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88A" w:rsidRPr="00FD44F2" w:rsidRDefault="0011788A" w:rsidP="0011788A">
      <w:pPr>
        <w:tabs>
          <w:tab w:val="center" w:pos="4536"/>
          <w:tab w:val="left" w:pos="7562"/>
        </w:tabs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</w:pPr>
      <w:r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  <w:t xml:space="preserve">      Jídelníček</w:t>
      </w:r>
    </w:p>
    <w:p w:rsidR="0011788A" w:rsidRPr="002E6C02" w:rsidRDefault="00490EFE" w:rsidP="009A1E30">
      <w:pPr>
        <w:tabs>
          <w:tab w:val="left" w:pos="17400"/>
        </w:tabs>
        <w:rPr>
          <w:rFonts w:eastAsiaTheme="majorEastAsia"/>
          <w:sz w:val="32"/>
          <w:szCs w:val="32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</w:t>
      </w:r>
      <w:r w:rsidR="0011788A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                         </w:t>
      </w:r>
      <w:r w:rsidR="00B92DD1">
        <w:rPr>
          <w:rFonts w:eastAsiaTheme="majorEastAsia"/>
          <w:sz w:val="32"/>
          <w:szCs w:val="32"/>
        </w:rPr>
        <w:t xml:space="preserve">19. – </w:t>
      </w:r>
      <w:proofErr w:type="gramStart"/>
      <w:r w:rsidR="00B92DD1">
        <w:rPr>
          <w:rFonts w:eastAsiaTheme="majorEastAsia"/>
          <w:sz w:val="32"/>
          <w:szCs w:val="32"/>
        </w:rPr>
        <w:t>23.10.2026</w:t>
      </w:r>
      <w:proofErr w:type="gramEnd"/>
    </w:p>
    <w:p w:rsidR="0011788A" w:rsidRPr="002E6C02" w:rsidRDefault="0011788A" w:rsidP="0011788A">
      <w:pPr>
        <w:jc w:val="center"/>
        <w:rPr>
          <w:sz w:val="32"/>
          <w:szCs w:val="32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846"/>
        <w:gridCol w:w="7216"/>
      </w:tblGrid>
      <w:tr w:rsidR="0011788A" w:rsidRPr="000433F2" w:rsidTr="00007642">
        <w:trPr>
          <w:trHeight w:val="141"/>
        </w:trPr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snapToGrid w:val="0"/>
              <w:rPr>
                <w:sz w:val="28"/>
                <w:szCs w:val="28"/>
              </w:rPr>
            </w:pPr>
          </w:p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  <w:p w:rsidR="0011788A" w:rsidRPr="00202639" w:rsidRDefault="0011788A" w:rsidP="00007642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202639">
              <w:rPr>
                <w:sz w:val="28"/>
                <w:szCs w:val="28"/>
              </w:rPr>
              <w:t xml:space="preserve"> Pondělí</w:t>
            </w:r>
            <w:r w:rsidRPr="00202639">
              <w:rPr>
                <w:sz w:val="28"/>
                <w:szCs w:val="28"/>
              </w:rPr>
              <w:tab/>
            </w: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926026" w:rsidP="007177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</w:t>
            </w:r>
            <w:r w:rsidR="00263885">
              <w:rPr>
                <w:sz w:val="28"/>
                <w:szCs w:val="28"/>
              </w:rPr>
              <w:t>léb rychv</w:t>
            </w:r>
            <w:r w:rsidR="007A6342">
              <w:rPr>
                <w:sz w:val="28"/>
                <w:szCs w:val="28"/>
              </w:rPr>
              <w:t>a</w:t>
            </w:r>
            <w:r w:rsidR="00B92DD1">
              <w:rPr>
                <w:sz w:val="28"/>
                <w:szCs w:val="28"/>
              </w:rPr>
              <w:t>ldský, pomazánka z lučiny, mléko, ovoce /1,7</w:t>
            </w:r>
          </w:p>
        </w:tc>
      </w:tr>
      <w:tr w:rsidR="0011788A" w:rsidTr="00007642">
        <w:trPr>
          <w:trHeight w:val="196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frankfurtská</w:t>
            </w:r>
            <w:r w:rsidR="00706775">
              <w:rPr>
                <w:sz w:val="28"/>
                <w:szCs w:val="28"/>
              </w:rPr>
              <w:t xml:space="preserve"> /1</w:t>
            </w:r>
          </w:p>
        </w:tc>
      </w:tr>
      <w:tr w:rsidR="0011788A" w:rsidTr="00007642">
        <w:trPr>
          <w:trHeight w:val="266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Zeleninové rizoto, čalamáda, čaj /1,9</w:t>
            </w:r>
          </w:p>
        </w:tc>
      </w:tr>
      <w:tr w:rsidR="0011788A" w:rsidRPr="003F071A" w:rsidTr="00007642">
        <w:trPr>
          <w:trHeight w:val="253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Loupák, čaj, ovoce /1,3,7</w:t>
            </w:r>
          </w:p>
        </w:tc>
      </w:tr>
      <w:tr w:rsidR="0011788A" w:rsidTr="00007642">
        <w:trPr>
          <w:trHeight w:val="19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snapToGrid w:val="0"/>
              <w:rPr>
                <w:sz w:val="28"/>
                <w:szCs w:val="28"/>
              </w:rPr>
            </w:pPr>
            <w:r w:rsidRPr="00202639">
              <w:rPr>
                <w:sz w:val="28"/>
                <w:szCs w:val="28"/>
              </w:rPr>
              <w:t xml:space="preserve"> </w:t>
            </w:r>
          </w:p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  <w:p w:rsidR="0011788A" w:rsidRPr="00202639" w:rsidRDefault="0011788A" w:rsidP="00007642">
            <w:pPr>
              <w:rPr>
                <w:sz w:val="28"/>
                <w:szCs w:val="28"/>
              </w:rPr>
            </w:pPr>
            <w:r w:rsidRPr="00202639">
              <w:rPr>
                <w:sz w:val="28"/>
                <w:szCs w:val="28"/>
              </w:rPr>
              <w:t>Úterý</w:t>
            </w:r>
          </w:p>
        </w:tc>
        <w:tc>
          <w:tcPr>
            <w:tcW w:w="7530" w:type="dxa"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Rohlík, šunková pěna, bílá káva, ovoce /1,7,10</w:t>
            </w:r>
          </w:p>
        </w:tc>
      </w:tr>
      <w:tr w:rsidR="0011788A" w:rsidTr="00007642">
        <w:trPr>
          <w:trHeight w:val="335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533E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fazolová /1</w:t>
            </w:r>
          </w:p>
        </w:tc>
      </w:tr>
      <w:tr w:rsidR="0011788A" w:rsidTr="00007642">
        <w:trPr>
          <w:trHeight w:val="350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6F43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Kuřecí maso s brokolicí, </w:t>
            </w:r>
            <w:proofErr w:type="spellStart"/>
            <w:r>
              <w:rPr>
                <w:sz w:val="28"/>
                <w:szCs w:val="28"/>
              </w:rPr>
              <w:t>celozrné</w:t>
            </w:r>
            <w:proofErr w:type="spellEnd"/>
            <w:r>
              <w:rPr>
                <w:sz w:val="28"/>
                <w:szCs w:val="28"/>
              </w:rPr>
              <w:t xml:space="preserve"> těstoviny, šťáva /1</w:t>
            </w:r>
          </w:p>
        </w:tc>
      </w:tr>
      <w:tr w:rsidR="0011788A" w:rsidTr="00007642">
        <w:trPr>
          <w:trHeight w:val="327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Banketka, pomazánkové máslo, zelenina, čaj /1,7</w:t>
            </w:r>
          </w:p>
        </w:tc>
      </w:tr>
      <w:tr w:rsidR="0011788A" w:rsidTr="00007642">
        <w:trPr>
          <w:trHeight w:val="23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snapToGrid w:val="0"/>
              <w:rPr>
                <w:sz w:val="28"/>
                <w:szCs w:val="28"/>
              </w:rPr>
            </w:pPr>
          </w:p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  <w:p w:rsidR="0011788A" w:rsidRPr="00202639" w:rsidRDefault="0011788A" w:rsidP="00007642">
            <w:pPr>
              <w:rPr>
                <w:sz w:val="28"/>
                <w:szCs w:val="28"/>
              </w:rPr>
            </w:pPr>
            <w:r w:rsidRPr="00202639">
              <w:rPr>
                <w:sz w:val="28"/>
                <w:szCs w:val="28"/>
              </w:rPr>
              <w:t>Středa</w:t>
            </w:r>
          </w:p>
        </w:tc>
        <w:tc>
          <w:tcPr>
            <w:tcW w:w="7530" w:type="dxa"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Pohanková kaše, čaj, ovoce /1,7</w:t>
            </w:r>
          </w:p>
        </w:tc>
      </w:tr>
      <w:tr w:rsidR="0011788A" w:rsidTr="00007642">
        <w:trPr>
          <w:trHeight w:val="350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C549BB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Polévka </w:t>
            </w:r>
            <w:r w:rsidR="00B92DD1">
              <w:rPr>
                <w:sz w:val="28"/>
                <w:szCs w:val="28"/>
              </w:rPr>
              <w:t>celerová s krutony /1,9</w:t>
            </w:r>
          </w:p>
        </w:tc>
      </w:tr>
      <w:tr w:rsidR="0011788A" w:rsidTr="00007642">
        <w:trPr>
          <w:trHeight w:val="134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7020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Rybí filé po </w:t>
            </w:r>
            <w:proofErr w:type="spellStart"/>
            <w:r>
              <w:rPr>
                <w:sz w:val="28"/>
                <w:szCs w:val="28"/>
              </w:rPr>
              <w:t>cikánsku</w:t>
            </w:r>
            <w:proofErr w:type="spellEnd"/>
            <w:r>
              <w:rPr>
                <w:sz w:val="28"/>
                <w:szCs w:val="28"/>
              </w:rPr>
              <w:t>, bramborová kaše, salát, džus /1,4,7</w:t>
            </w:r>
          </w:p>
        </w:tc>
      </w:tr>
      <w:tr w:rsidR="0011788A" w:rsidTr="00007642">
        <w:trPr>
          <w:trHeight w:val="320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rychvaldský , máslo, vajíčko, zelenina, mléko /1,3,7</w:t>
            </w:r>
          </w:p>
        </w:tc>
      </w:tr>
      <w:tr w:rsidR="0011788A" w:rsidTr="00007642">
        <w:trPr>
          <w:trHeight w:val="327"/>
        </w:trPr>
        <w:tc>
          <w:tcPr>
            <w:tcW w:w="1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snapToGrid w:val="0"/>
              <w:rPr>
                <w:sz w:val="28"/>
                <w:szCs w:val="28"/>
              </w:rPr>
            </w:pPr>
          </w:p>
          <w:p w:rsidR="0011788A" w:rsidRPr="00202639" w:rsidRDefault="0011788A" w:rsidP="00007642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202639">
              <w:rPr>
                <w:sz w:val="28"/>
                <w:szCs w:val="28"/>
              </w:rPr>
              <w:t>Čtvrtek</w:t>
            </w:r>
            <w:r w:rsidRPr="00202639">
              <w:rPr>
                <w:sz w:val="28"/>
                <w:szCs w:val="28"/>
              </w:rPr>
              <w:tab/>
            </w: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Chleboveka</w:t>
            </w:r>
            <w:proofErr w:type="spellEnd"/>
            <w:r>
              <w:rPr>
                <w:sz w:val="28"/>
                <w:szCs w:val="28"/>
              </w:rPr>
              <w:t>, drožďová pomazánka, mléko, ovoce /1,3,7</w:t>
            </w:r>
          </w:p>
        </w:tc>
      </w:tr>
      <w:tr w:rsidR="0011788A" w:rsidRPr="007D71E2" w:rsidTr="00007642">
        <w:trPr>
          <w:trHeight w:val="171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202639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</w:t>
            </w:r>
            <w:r w:rsidR="00B41C87">
              <w:rPr>
                <w:sz w:val="28"/>
                <w:szCs w:val="28"/>
              </w:rPr>
              <w:t xml:space="preserve">vka </w:t>
            </w:r>
            <w:r w:rsidR="00B92DD1">
              <w:rPr>
                <w:sz w:val="28"/>
                <w:szCs w:val="28"/>
              </w:rPr>
              <w:t>kedlubnová /1</w:t>
            </w:r>
          </w:p>
        </w:tc>
      </w:tr>
      <w:tr w:rsidR="0011788A" w:rsidTr="00007642">
        <w:trPr>
          <w:trHeight w:val="246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Vepřové maso s </w:t>
            </w:r>
            <w:proofErr w:type="spellStart"/>
            <w:r>
              <w:rPr>
                <w:sz w:val="28"/>
                <w:szCs w:val="28"/>
              </w:rPr>
              <w:t>ajvarovou</w:t>
            </w:r>
            <w:proofErr w:type="spellEnd"/>
            <w:r>
              <w:rPr>
                <w:sz w:val="28"/>
                <w:szCs w:val="28"/>
              </w:rPr>
              <w:t xml:space="preserve"> omáčkou, </w:t>
            </w:r>
            <w:proofErr w:type="spellStart"/>
            <w:r>
              <w:rPr>
                <w:sz w:val="28"/>
                <w:szCs w:val="28"/>
              </w:rPr>
              <w:t>bulgur</w:t>
            </w:r>
            <w:proofErr w:type="spellEnd"/>
            <w:r>
              <w:rPr>
                <w:sz w:val="28"/>
                <w:szCs w:val="28"/>
              </w:rPr>
              <w:t>, šťáva /1</w:t>
            </w:r>
          </w:p>
        </w:tc>
      </w:tr>
      <w:tr w:rsidR="0011788A" w:rsidTr="00007642">
        <w:trPr>
          <w:trHeight w:val="290"/>
        </w:trPr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Rohlík s </w:t>
            </w:r>
            <w:proofErr w:type="spellStart"/>
            <w:r>
              <w:rPr>
                <w:sz w:val="28"/>
                <w:szCs w:val="28"/>
              </w:rPr>
              <w:t>chia</w:t>
            </w:r>
            <w:proofErr w:type="spellEnd"/>
            <w:r>
              <w:rPr>
                <w:sz w:val="28"/>
                <w:szCs w:val="28"/>
              </w:rPr>
              <w:t xml:space="preserve"> semínky, žervé, zelenina, čaj /1,7,11</w:t>
            </w:r>
          </w:p>
        </w:tc>
      </w:tr>
      <w:tr w:rsidR="0011788A" w:rsidTr="00007642">
        <w:trPr>
          <w:trHeight w:val="101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  <w:p w:rsidR="0011788A" w:rsidRPr="00202639" w:rsidRDefault="0011788A" w:rsidP="00007642">
            <w:pPr>
              <w:rPr>
                <w:sz w:val="28"/>
                <w:szCs w:val="28"/>
              </w:rPr>
            </w:pPr>
            <w:r w:rsidRPr="00202639">
              <w:rPr>
                <w:sz w:val="28"/>
                <w:szCs w:val="28"/>
              </w:rPr>
              <w:t xml:space="preserve"> Pátek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41C87" w:rsidP="00325F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sluní</w:t>
            </w:r>
            <w:r w:rsidR="00B92DD1">
              <w:rPr>
                <w:sz w:val="28"/>
                <w:szCs w:val="28"/>
              </w:rPr>
              <w:t>čko, pomazánka ze šlehané nivy</w:t>
            </w:r>
            <w:r>
              <w:rPr>
                <w:sz w:val="28"/>
                <w:szCs w:val="28"/>
              </w:rPr>
              <w:t>, mléko, ovoce /1,</w:t>
            </w:r>
            <w:r w:rsidR="00B92DD1">
              <w:rPr>
                <w:sz w:val="28"/>
                <w:szCs w:val="28"/>
              </w:rPr>
              <w:t>7</w:t>
            </w:r>
          </w:p>
        </w:tc>
      </w:tr>
      <w:tr w:rsidR="0011788A" w:rsidTr="00007642">
        <w:trPr>
          <w:trHeight w:val="394"/>
        </w:trPr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dýňová s kroužky /1,7</w:t>
            </w:r>
          </w:p>
        </w:tc>
      </w:tr>
      <w:tr w:rsidR="0011788A" w:rsidTr="00007642">
        <w:trPr>
          <w:trHeight w:val="530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Haše, hlávkové zelí, brambory, čaj </w:t>
            </w:r>
            <w:r w:rsidR="00F31967">
              <w:rPr>
                <w:sz w:val="28"/>
                <w:szCs w:val="28"/>
              </w:rPr>
              <w:t>/1,3</w:t>
            </w:r>
            <w:bookmarkStart w:id="0" w:name="_GoBack"/>
            <w:bookmarkEnd w:id="0"/>
          </w:p>
        </w:tc>
      </w:tr>
      <w:tr w:rsidR="0011788A" w:rsidTr="00007642">
        <w:trPr>
          <w:trHeight w:val="372"/>
        </w:trPr>
        <w:tc>
          <w:tcPr>
            <w:tcW w:w="1891" w:type="dxa"/>
            <w:vMerge/>
            <w:tcBorders>
              <w:top w:val="thickThinSmallGap" w:sz="2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  <w:tc>
          <w:tcPr>
            <w:tcW w:w="75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11788A" w:rsidRPr="00202639" w:rsidRDefault="00B92DD1" w:rsidP="0000764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Termix</w:t>
            </w:r>
            <w:proofErr w:type="spellEnd"/>
            <w:r>
              <w:rPr>
                <w:sz w:val="28"/>
                <w:szCs w:val="28"/>
              </w:rPr>
              <w:t>, čaj, ovoce /7</w:t>
            </w:r>
          </w:p>
          <w:p w:rsidR="0011788A" w:rsidRPr="00202639" w:rsidRDefault="0011788A" w:rsidP="00007642">
            <w:pPr>
              <w:rPr>
                <w:sz w:val="28"/>
                <w:szCs w:val="28"/>
              </w:rPr>
            </w:pPr>
          </w:p>
        </w:tc>
      </w:tr>
    </w:tbl>
    <w:p w:rsidR="0011788A" w:rsidRDefault="0011788A" w:rsidP="0011788A">
      <w:pPr>
        <w:rPr>
          <w:sz w:val="32"/>
          <w:szCs w:val="32"/>
        </w:rPr>
      </w:pPr>
    </w:p>
    <w:p w:rsidR="0011788A" w:rsidRPr="0092663E" w:rsidRDefault="00A20886" w:rsidP="0011788A">
      <w:pPr>
        <w:rPr>
          <w:sz w:val="28"/>
          <w:szCs w:val="28"/>
        </w:rPr>
      </w:pPr>
      <w:r w:rsidRPr="0092663E">
        <w:rPr>
          <w:sz w:val="28"/>
          <w:szCs w:val="28"/>
        </w:rPr>
        <w:t xml:space="preserve">Námi připravený pokrm je určen k okamžité </w:t>
      </w:r>
      <w:proofErr w:type="gramStart"/>
      <w:r w:rsidRPr="0092663E">
        <w:rPr>
          <w:sz w:val="28"/>
          <w:szCs w:val="28"/>
        </w:rPr>
        <w:t>spotřebě !!</w:t>
      </w:r>
      <w:proofErr w:type="gramEnd"/>
    </w:p>
    <w:p w:rsidR="00FF1566" w:rsidRDefault="00FF1566"/>
    <w:sectPr w:rsidR="00FF1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88A"/>
    <w:rsid w:val="00014082"/>
    <w:rsid w:val="0002434E"/>
    <w:rsid w:val="00041FAA"/>
    <w:rsid w:val="0005004E"/>
    <w:rsid w:val="0006264E"/>
    <w:rsid w:val="00075B2B"/>
    <w:rsid w:val="0009179F"/>
    <w:rsid w:val="00096F95"/>
    <w:rsid w:val="000B4883"/>
    <w:rsid w:val="000E2722"/>
    <w:rsid w:val="0011788A"/>
    <w:rsid w:val="00125E5E"/>
    <w:rsid w:val="00137108"/>
    <w:rsid w:val="00144EA5"/>
    <w:rsid w:val="00152FFA"/>
    <w:rsid w:val="0017178E"/>
    <w:rsid w:val="00171D3B"/>
    <w:rsid w:val="001C3697"/>
    <w:rsid w:val="00202639"/>
    <w:rsid w:val="00235053"/>
    <w:rsid w:val="00263885"/>
    <w:rsid w:val="00283B93"/>
    <w:rsid w:val="00286198"/>
    <w:rsid w:val="002C13F5"/>
    <w:rsid w:val="002C44E8"/>
    <w:rsid w:val="002C5BFC"/>
    <w:rsid w:val="002F60FE"/>
    <w:rsid w:val="003022A0"/>
    <w:rsid w:val="003146D6"/>
    <w:rsid w:val="00321BF2"/>
    <w:rsid w:val="00325F37"/>
    <w:rsid w:val="003370AD"/>
    <w:rsid w:val="003567CC"/>
    <w:rsid w:val="00364D0D"/>
    <w:rsid w:val="00366F3A"/>
    <w:rsid w:val="003879A3"/>
    <w:rsid w:val="00392237"/>
    <w:rsid w:val="003A3358"/>
    <w:rsid w:val="003A6FCE"/>
    <w:rsid w:val="003D0D06"/>
    <w:rsid w:val="0041481D"/>
    <w:rsid w:val="0043236F"/>
    <w:rsid w:val="004436A1"/>
    <w:rsid w:val="00450790"/>
    <w:rsid w:val="00451443"/>
    <w:rsid w:val="00460330"/>
    <w:rsid w:val="00467315"/>
    <w:rsid w:val="00481338"/>
    <w:rsid w:val="00487CC6"/>
    <w:rsid w:val="00490EFE"/>
    <w:rsid w:val="00493C40"/>
    <w:rsid w:val="004F718F"/>
    <w:rsid w:val="00501679"/>
    <w:rsid w:val="00511C7C"/>
    <w:rsid w:val="00533ED8"/>
    <w:rsid w:val="005343A0"/>
    <w:rsid w:val="0056596F"/>
    <w:rsid w:val="0057415E"/>
    <w:rsid w:val="005744F3"/>
    <w:rsid w:val="00583947"/>
    <w:rsid w:val="00586E6A"/>
    <w:rsid w:val="0059355B"/>
    <w:rsid w:val="005B4F32"/>
    <w:rsid w:val="005E1E99"/>
    <w:rsid w:val="005F2CA8"/>
    <w:rsid w:val="005F4982"/>
    <w:rsid w:val="006200CD"/>
    <w:rsid w:val="00625BE0"/>
    <w:rsid w:val="00655BE4"/>
    <w:rsid w:val="00656AE5"/>
    <w:rsid w:val="00692511"/>
    <w:rsid w:val="006A4925"/>
    <w:rsid w:val="006C1997"/>
    <w:rsid w:val="006F3847"/>
    <w:rsid w:val="006F43F0"/>
    <w:rsid w:val="007020B5"/>
    <w:rsid w:val="00706775"/>
    <w:rsid w:val="00712193"/>
    <w:rsid w:val="00717798"/>
    <w:rsid w:val="00754C21"/>
    <w:rsid w:val="00754CD1"/>
    <w:rsid w:val="00760E56"/>
    <w:rsid w:val="00764B20"/>
    <w:rsid w:val="007759DC"/>
    <w:rsid w:val="00784803"/>
    <w:rsid w:val="00791CF7"/>
    <w:rsid w:val="007A6342"/>
    <w:rsid w:val="007A7769"/>
    <w:rsid w:val="007E3510"/>
    <w:rsid w:val="008039C3"/>
    <w:rsid w:val="00805CBE"/>
    <w:rsid w:val="00833BDB"/>
    <w:rsid w:val="00873459"/>
    <w:rsid w:val="00884D06"/>
    <w:rsid w:val="008B7B62"/>
    <w:rsid w:val="008D767F"/>
    <w:rsid w:val="008E7D6B"/>
    <w:rsid w:val="008E7FE1"/>
    <w:rsid w:val="008F0594"/>
    <w:rsid w:val="009001A7"/>
    <w:rsid w:val="00921259"/>
    <w:rsid w:val="00926026"/>
    <w:rsid w:val="0092663E"/>
    <w:rsid w:val="009367D1"/>
    <w:rsid w:val="009432DB"/>
    <w:rsid w:val="00943E88"/>
    <w:rsid w:val="0096756D"/>
    <w:rsid w:val="00975A1E"/>
    <w:rsid w:val="009838A9"/>
    <w:rsid w:val="00995334"/>
    <w:rsid w:val="009A1E30"/>
    <w:rsid w:val="009B79F3"/>
    <w:rsid w:val="009C5C08"/>
    <w:rsid w:val="009C5CFF"/>
    <w:rsid w:val="009E3806"/>
    <w:rsid w:val="009F36A2"/>
    <w:rsid w:val="009F4349"/>
    <w:rsid w:val="00A13846"/>
    <w:rsid w:val="00A20886"/>
    <w:rsid w:val="00A21CE3"/>
    <w:rsid w:val="00A61898"/>
    <w:rsid w:val="00A62065"/>
    <w:rsid w:val="00A63BB1"/>
    <w:rsid w:val="00A710EA"/>
    <w:rsid w:val="00AB144A"/>
    <w:rsid w:val="00AB7BD7"/>
    <w:rsid w:val="00AF04D0"/>
    <w:rsid w:val="00B05ACB"/>
    <w:rsid w:val="00B21683"/>
    <w:rsid w:val="00B347ED"/>
    <w:rsid w:val="00B41C87"/>
    <w:rsid w:val="00B43780"/>
    <w:rsid w:val="00B44A6A"/>
    <w:rsid w:val="00B65B3B"/>
    <w:rsid w:val="00B7252F"/>
    <w:rsid w:val="00B92DD1"/>
    <w:rsid w:val="00B94CBF"/>
    <w:rsid w:val="00BD2072"/>
    <w:rsid w:val="00BE6753"/>
    <w:rsid w:val="00C02EA4"/>
    <w:rsid w:val="00C123B5"/>
    <w:rsid w:val="00C549BB"/>
    <w:rsid w:val="00C576BA"/>
    <w:rsid w:val="00C71C7B"/>
    <w:rsid w:val="00CC3811"/>
    <w:rsid w:val="00CC3F5D"/>
    <w:rsid w:val="00CF5780"/>
    <w:rsid w:val="00D77360"/>
    <w:rsid w:val="00D93DDE"/>
    <w:rsid w:val="00D955D2"/>
    <w:rsid w:val="00DC313B"/>
    <w:rsid w:val="00E02430"/>
    <w:rsid w:val="00E06777"/>
    <w:rsid w:val="00E25173"/>
    <w:rsid w:val="00E47786"/>
    <w:rsid w:val="00E7084F"/>
    <w:rsid w:val="00E85D4F"/>
    <w:rsid w:val="00EB3640"/>
    <w:rsid w:val="00F2178B"/>
    <w:rsid w:val="00F2277D"/>
    <w:rsid w:val="00F31967"/>
    <w:rsid w:val="00F33012"/>
    <w:rsid w:val="00F475CB"/>
    <w:rsid w:val="00F63737"/>
    <w:rsid w:val="00F83569"/>
    <w:rsid w:val="00F84B1F"/>
    <w:rsid w:val="00F94471"/>
    <w:rsid w:val="00F97843"/>
    <w:rsid w:val="00FA37E2"/>
    <w:rsid w:val="00FA40FD"/>
    <w:rsid w:val="00FB4E07"/>
    <w:rsid w:val="00FE0D76"/>
    <w:rsid w:val="00FE648E"/>
    <w:rsid w:val="00FF1566"/>
    <w:rsid w:val="00FF34B0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DDD76-207A-4110-AB27-798765CE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1178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178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34B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34B0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Radomíra Bisová</cp:lastModifiedBy>
  <cp:revision>235</cp:revision>
  <cp:lastPrinted>2026-09-15T05:15:00Z</cp:lastPrinted>
  <dcterms:created xsi:type="dcterms:W3CDTF">2022-07-26T06:20:00Z</dcterms:created>
  <dcterms:modified xsi:type="dcterms:W3CDTF">2026-09-15T05:16:00Z</dcterms:modified>
</cp:coreProperties>
</file>