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F04022">
        <w:rPr>
          <w:rFonts w:eastAsiaTheme="majorEastAsia"/>
          <w:sz w:val="32"/>
          <w:szCs w:val="32"/>
        </w:rPr>
        <w:t xml:space="preserve">18. – </w:t>
      </w:r>
      <w:proofErr w:type="gramStart"/>
      <w:r w:rsidR="00F04022">
        <w:rPr>
          <w:rFonts w:eastAsiaTheme="majorEastAsia"/>
          <w:sz w:val="32"/>
          <w:szCs w:val="32"/>
        </w:rPr>
        <w:t>22.5.2026</w:t>
      </w:r>
      <w:proofErr w:type="gramEnd"/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2129AE" w:rsidRPr="000433F2" w:rsidTr="004D28E8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Pondělí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rybí pomazánka</w:t>
            </w:r>
            <w:r w:rsidR="00D77004">
              <w:rPr>
                <w:sz w:val="28"/>
                <w:szCs w:val="28"/>
              </w:rPr>
              <w:t>, bílá káva, ovoce /1,4,7</w:t>
            </w:r>
            <w:r w:rsidR="002F510F">
              <w:rPr>
                <w:sz w:val="28"/>
                <w:szCs w:val="28"/>
              </w:rPr>
              <w:t>,10</w:t>
            </w:r>
          </w:p>
        </w:tc>
      </w:tr>
      <w:tr w:rsidR="002129AE" w:rsidTr="004D28E8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kuskusem /1,7</w:t>
            </w:r>
          </w:p>
        </w:tc>
      </w:tr>
      <w:tr w:rsidR="002129AE" w:rsidTr="004D28E8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Brambory zapečené se smetanou a sýrem, čalamáda, džus /7</w:t>
            </w:r>
          </w:p>
        </w:tc>
      </w:tr>
      <w:tr w:rsidR="002129AE" w:rsidRPr="003F071A" w:rsidTr="004D28E8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F0402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Loupák, mléko</w:t>
            </w:r>
            <w:r w:rsidR="00D77004">
              <w:rPr>
                <w:sz w:val="28"/>
                <w:szCs w:val="28"/>
              </w:rPr>
              <w:t>, ovoce /1,3,7</w:t>
            </w:r>
          </w:p>
        </w:tc>
      </w:tr>
      <w:tr w:rsidR="002129AE" w:rsidTr="004D28E8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</w:t>
            </w: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kapiová pomazánka, mléko, ovoce /1,7</w:t>
            </w:r>
          </w:p>
        </w:tc>
      </w:tr>
      <w:tr w:rsidR="002129AE" w:rsidTr="004D28E8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6037D7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P</w:t>
            </w:r>
            <w:r w:rsidR="00BA51AE" w:rsidRPr="009F5704">
              <w:rPr>
                <w:sz w:val="28"/>
                <w:szCs w:val="28"/>
              </w:rPr>
              <w:t>o</w:t>
            </w:r>
            <w:r w:rsidR="0087097D" w:rsidRPr="009F5704">
              <w:rPr>
                <w:sz w:val="28"/>
                <w:szCs w:val="28"/>
              </w:rPr>
              <w:t>lévka</w:t>
            </w:r>
            <w:r w:rsidR="00F04022">
              <w:rPr>
                <w:sz w:val="28"/>
                <w:szCs w:val="28"/>
              </w:rPr>
              <w:t xml:space="preserve"> kuřecí vývar s nudlemi /1,9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ala bažant, rýže, čaj /1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E30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pomazánkové máslo, zelenina, čaj /1,7</w:t>
            </w:r>
          </w:p>
        </w:tc>
      </w:tr>
      <w:tr w:rsidR="002129AE" w:rsidTr="004D28E8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čočková pomazánka, mléko, ovoce /1,7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kapustová /1</w:t>
            </w:r>
          </w:p>
        </w:tc>
      </w:tr>
      <w:tr w:rsidR="002129AE" w:rsidTr="004D28E8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karbanátek, šťouchané brambory, salát, šťáva /1,3,4</w:t>
            </w:r>
          </w:p>
        </w:tc>
      </w:tr>
      <w:tr w:rsidR="002129AE" w:rsidTr="004D28E8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lučina, zelenina, čaj /1,7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Čtvrtek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toustový, medové máslo, mléko, ovoce /1,</w:t>
            </w:r>
            <w:r w:rsidR="00606337">
              <w:rPr>
                <w:sz w:val="28"/>
                <w:szCs w:val="28"/>
              </w:rPr>
              <w:t>3,</w:t>
            </w:r>
            <w:bookmarkStart w:id="0" w:name="_GoBack"/>
            <w:bookmarkEnd w:id="0"/>
            <w:r>
              <w:rPr>
                <w:sz w:val="28"/>
                <w:szCs w:val="28"/>
              </w:rPr>
              <w:t>7</w:t>
            </w:r>
          </w:p>
        </w:tc>
      </w:tr>
      <w:tr w:rsidR="002129AE" w:rsidRPr="007D71E2" w:rsidTr="004D28E8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F04022">
              <w:rPr>
                <w:sz w:val="28"/>
                <w:szCs w:val="28"/>
              </w:rPr>
              <w:t>fazolová /1</w:t>
            </w:r>
          </w:p>
        </w:tc>
      </w:tr>
      <w:tr w:rsidR="002129AE" w:rsidTr="004D28E8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Krůtí medailonky na kari,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>, čaj /1</w:t>
            </w:r>
          </w:p>
        </w:tc>
      </w:tr>
      <w:tr w:rsidR="002129AE" w:rsidTr="004D28E8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máslo, vejce, čaj, zelenina /1,3,7</w:t>
            </w:r>
          </w:p>
        </w:tc>
      </w:tr>
      <w:tr w:rsidR="002129AE" w:rsidTr="004D28E8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A92C0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špenátová pomazánka, mléko</w:t>
            </w:r>
            <w:r w:rsidR="00F04022">
              <w:rPr>
                <w:sz w:val="28"/>
                <w:szCs w:val="28"/>
              </w:rPr>
              <w:t>, ovoce /1,7</w:t>
            </w:r>
          </w:p>
        </w:tc>
      </w:tr>
      <w:tr w:rsidR="002129AE" w:rsidTr="004D28E8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dýňová s krutony /1,7</w:t>
            </w:r>
          </w:p>
        </w:tc>
      </w:tr>
      <w:tr w:rsidR="002129AE" w:rsidTr="004D28E8">
        <w:trPr>
          <w:trHeight w:val="34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Sekaná pečeně, bramborová kaše, kompot, šťáva /1,3,7</w:t>
            </w:r>
          </w:p>
        </w:tc>
      </w:tr>
      <w:tr w:rsidR="002129AE" w:rsidTr="004D28E8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Moučník, čaj, ovoce /1,3,7</w:t>
            </w:r>
          </w:p>
        </w:tc>
      </w:tr>
    </w:tbl>
    <w:p w:rsidR="00FF1566" w:rsidRDefault="00FF1566"/>
    <w:p w:rsidR="00FE560B" w:rsidRPr="009F5704" w:rsidRDefault="00FE560B">
      <w:pPr>
        <w:rPr>
          <w:sz w:val="28"/>
          <w:szCs w:val="28"/>
        </w:rPr>
      </w:pPr>
      <w:r w:rsidRPr="009F5704">
        <w:rPr>
          <w:sz w:val="28"/>
          <w:szCs w:val="28"/>
        </w:rPr>
        <w:t xml:space="preserve">Námi připravený pokrm je určen k okamžité </w:t>
      </w:r>
      <w:proofErr w:type="gramStart"/>
      <w:r w:rsidRPr="009F5704">
        <w:rPr>
          <w:sz w:val="28"/>
          <w:szCs w:val="28"/>
        </w:rPr>
        <w:t>spotřebě !!</w:t>
      </w:r>
      <w:proofErr w:type="gramEnd"/>
    </w:p>
    <w:sectPr w:rsidR="00FE560B" w:rsidRPr="009F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25EFF"/>
    <w:rsid w:val="00032866"/>
    <w:rsid w:val="00042D18"/>
    <w:rsid w:val="00043D8A"/>
    <w:rsid w:val="0006047A"/>
    <w:rsid w:val="00064BD1"/>
    <w:rsid w:val="0009178C"/>
    <w:rsid w:val="00105ACB"/>
    <w:rsid w:val="00117B56"/>
    <w:rsid w:val="00140A51"/>
    <w:rsid w:val="00151C99"/>
    <w:rsid w:val="001655CC"/>
    <w:rsid w:val="001734BE"/>
    <w:rsid w:val="00173EBF"/>
    <w:rsid w:val="001A3589"/>
    <w:rsid w:val="001C777C"/>
    <w:rsid w:val="001D4EB6"/>
    <w:rsid w:val="001D5046"/>
    <w:rsid w:val="001F4211"/>
    <w:rsid w:val="00201A00"/>
    <w:rsid w:val="002076CC"/>
    <w:rsid w:val="002129AE"/>
    <w:rsid w:val="00223F50"/>
    <w:rsid w:val="002324BF"/>
    <w:rsid w:val="00237A26"/>
    <w:rsid w:val="002561F3"/>
    <w:rsid w:val="0028064E"/>
    <w:rsid w:val="002A094C"/>
    <w:rsid w:val="002A194B"/>
    <w:rsid w:val="002C7875"/>
    <w:rsid w:val="002D01E6"/>
    <w:rsid w:val="002E16F4"/>
    <w:rsid w:val="002F510F"/>
    <w:rsid w:val="003048E1"/>
    <w:rsid w:val="00310315"/>
    <w:rsid w:val="003128AE"/>
    <w:rsid w:val="00313C42"/>
    <w:rsid w:val="0031594D"/>
    <w:rsid w:val="003309A2"/>
    <w:rsid w:val="0038318D"/>
    <w:rsid w:val="003862BE"/>
    <w:rsid w:val="003A486D"/>
    <w:rsid w:val="003C4778"/>
    <w:rsid w:val="003D7510"/>
    <w:rsid w:val="004004AB"/>
    <w:rsid w:val="00420D73"/>
    <w:rsid w:val="00423F20"/>
    <w:rsid w:val="00455BAB"/>
    <w:rsid w:val="00466C80"/>
    <w:rsid w:val="00474D31"/>
    <w:rsid w:val="004B55AF"/>
    <w:rsid w:val="004C775B"/>
    <w:rsid w:val="004D28E8"/>
    <w:rsid w:val="004D7A7F"/>
    <w:rsid w:val="004E5AC3"/>
    <w:rsid w:val="00501278"/>
    <w:rsid w:val="0050189B"/>
    <w:rsid w:val="00517AE0"/>
    <w:rsid w:val="0053571C"/>
    <w:rsid w:val="005747A7"/>
    <w:rsid w:val="005C1EB2"/>
    <w:rsid w:val="005C37B2"/>
    <w:rsid w:val="005C5109"/>
    <w:rsid w:val="00602865"/>
    <w:rsid w:val="006037D7"/>
    <w:rsid w:val="00606337"/>
    <w:rsid w:val="00615208"/>
    <w:rsid w:val="0062782E"/>
    <w:rsid w:val="006306F4"/>
    <w:rsid w:val="00653C53"/>
    <w:rsid w:val="0065679E"/>
    <w:rsid w:val="00661EF7"/>
    <w:rsid w:val="00681202"/>
    <w:rsid w:val="0069339B"/>
    <w:rsid w:val="006C07B7"/>
    <w:rsid w:val="006C2C8E"/>
    <w:rsid w:val="006D2ECA"/>
    <w:rsid w:val="006E12FA"/>
    <w:rsid w:val="006E22A6"/>
    <w:rsid w:val="006E5F55"/>
    <w:rsid w:val="00715B9E"/>
    <w:rsid w:val="00732158"/>
    <w:rsid w:val="007470F9"/>
    <w:rsid w:val="007545F7"/>
    <w:rsid w:val="00794F20"/>
    <w:rsid w:val="007A041C"/>
    <w:rsid w:val="007A1775"/>
    <w:rsid w:val="007A7560"/>
    <w:rsid w:val="007C4CAA"/>
    <w:rsid w:val="007D5EC4"/>
    <w:rsid w:val="007E4A7D"/>
    <w:rsid w:val="007F0B8B"/>
    <w:rsid w:val="007F4BE8"/>
    <w:rsid w:val="007F4D05"/>
    <w:rsid w:val="0087097D"/>
    <w:rsid w:val="008A3AEF"/>
    <w:rsid w:val="008B2056"/>
    <w:rsid w:val="008B4DD4"/>
    <w:rsid w:val="008B7D1E"/>
    <w:rsid w:val="008D00A1"/>
    <w:rsid w:val="008D1824"/>
    <w:rsid w:val="009014FA"/>
    <w:rsid w:val="00901FA3"/>
    <w:rsid w:val="0091228D"/>
    <w:rsid w:val="0091273D"/>
    <w:rsid w:val="0093660F"/>
    <w:rsid w:val="00943D0A"/>
    <w:rsid w:val="00956F12"/>
    <w:rsid w:val="00970B92"/>
    <w:rsid w:val="00982AB4"/>
    <w:rsid w:val="009B6002"/>
    <w:rsid w:val="009D3F81"/>
    <w:rsid w:val="009D6388"/>
    <w:rsid w:val="009F5704"/>
    <w:rsid w:val="00A23085"/>
    <w:rsid w:val="00A34D55"/>
    <w:rsid w:val="00A54771"/>
    <w:rsid w:val="00A61301"/>
    <w:rsid w:val="00A65E7B"/>
    <w:rsid w:val="00A678CD"/>
    <w:rsid w:val="00A92C08"/>
    <w:rsid w:val="00AB38B9"/>
    <w:rsid w:val="00AB7E70"/>
    <w:rsid w:val="00AC02B6"/>
    <w:rsid w:val="00AE3B66"/>
    <w:rsid w:val="00B04CA4"/>
    <w:rsid w:val="00B27FD9"/>
    <w:rsid w:val="00B34C59"/>
    <w:rsid w:val="00B511AB"/>
    <w:rsid w:val="00B51C59"/>
    <w:rsid w:val="00B760AE"/>
    <w:rsid w:val="00BA51AE"/>
    <w:rsid w:val="00BB534D"/>
    <w:rsid w:val="00BC03EF"/>
    <w:rsid w:val="00BC0EFB"/>
    <w:rsid w:val="00BC3DB7"/>
    <w:rsid w:val="00BC6A69"/>
    <w:rsid w:val="00BD225C"/>
    <w:rsid w:val="00BF3E93"/>
    <w:rsid w:val="00C17AEA"/>
    <w:rsid w:val="00C22EBC"/>
    <w:rsid w:val="00C24E0F"/>
    <w:rsid w:val="00C96280"/>
    <w:rsid w:val="00CB35A8"/>
    <w:rsid w:val="00CC5D03"/>
    <w:rsid w:val="00D15C3B"/>
    <w:rsid w:val="00D2542E"/>
    <w:rsid w:val="00D412B3"/>
    <w:rsid w:val="00D539D9"/>
    <w:rsid w:val="00D559DF"/>
    <w:rsid w:val="00D71A41"/>
    <w:rsid w:val="00D77004"/>
    <w:rsid w:val="00DA4166"/>
    <w:rsid w:val="00DA78B3"/>
    <w:rsid w:val="00DC4BEE"/>
    <w:rsid w:val="00DF2CD3"/>
    <w:rsid w:val="00DF3319"/>
    <w:rsid w:val="00DF7B6A"/>
    <w:rsid w:val="00E30798"/>
    <w:rsid w:val="00E67490"/>
    <w:rsid w:val="00EA29BE"/>
    <w:rsid w:val="00EB45AC"/>
    <w:rsid w:val="00EC0664"/>
    <w:rsid w:val="00EE62F5"/>
    <w:rsid w:val="00EF0007"/>
    <w:rsid w:val="00F033F6"/>
    <w:rsid w:val="00F04022"/>
    <w:rsid w:val="00F23419"/>
    <w:rsid w:val="00F2582B"/>
    <w:rsid w:val="00F273BD"/>
    <w:rsid w:val="00F344C1"/>
    <w:rsid w:val="00F37636"/>
    <w:rsid w:val="00F5630C"/>
    <w:rsid w:val="00F62B88"/>
    <w:rsid w:val="00F63C60"/>
    <w:rsid w:val="00F956FB"/>
    <w:rsid w:val="00FB08EF"/>
    <w:rsid w:val="00FB19E8"/>
    <w:rsid w:val="00FE560B"/>
    <w:rsid w:val="00FF1566"/>
    <w:rsid w:val="00FF208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253</cp:revision>
  <cp:lastPrinted>2026-04-13T09:59:00Z</cp:lastPrinted>
  <dcterms:created xsi:type="dcterms:W3CDTF">2022-07-26T06:19:00Z</dcterms:created>
  <dcterms:modified xsi:type="dcterms:W3CDTF">2026-04-13T09:59:00Z</dcterms:modified>
</cp:coreProperties>
</file>