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8A" w:rsidRPr="00FD44F2" w:rsidRDefault="0011788A" w:rsidP="0011788A">
      <w:pPr>
        <w:tabs>
          <w:tab w:val="center" w:pos="4536"/>
          <w:tab w:val="left" w:pos="7562"/>
        </w:tabs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</w:pPr>
      <w:r>
        <w:rPr>
          <w:rFonts w:asciiTheme="majorHAnsi" w:eastAsiaTheme="majorEastAsia" w:hAnsiTheme="majorHAnsi" w:cstheme="majorBidi"/>
          <w:color w:val="000000" w:themeColor="text1"/>
          <w:sz w:val="144"/>
          <w:szCs w:val="144"/>
        </w:rPr>
        <w:t xml:space="preserve">      Jídelníček</w:t>
      </w:r>
    </w:p>
    <w:p w:rsidR="0011788A" w:rsidRPr="002E6C02" w:rsidRDefault="00490EFE" w:rsidP="009A1E30">
      <w:pPr>
        <w:tabs>
          <w:tab w:val="left" w:pos="17400"/>
        </w:tabs>
        <w:rPr>
          <w:rFonts w:eastAsiaTheme="majorEastAsia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</w:t>
      </w:r>
      <w:r w:rsidR="0011788A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                               </w:t>
      </w:r>
      <w:r w:rsidR="00AF04D0">
        <w:rPr>
          <w:rFonts w:eastAsiaTheme="majorEastAsia"/>
          <w:sz w:val="32"/>
          <w:szCs w:val="32"/>
        </w:rPr>
        <w:t xml:space="preserve">7. – </w:t>
      </w:r>
      <w:proofErr w:type="gramStart"/>
      <w:r w:rsidR="00AF04D0">
        <w:rPr>
          <w:rFonts w:eastAsiaTheme="majorEastAsia"/>
          <w:sz w:val="32"/>
          <w:szCs w:val="32"/>
        </w:rPr>
        <w:t>11.4</w:t>
      </w:r>
      <w:r w:rsidR="00FA37E2">
        <w:rPr>
          <w:rFonts w:eastAsiaTheme="majorEastAsia"/>
          <w:sz w:val="32"/>
          <w:szCs w:val="32"/>
        </w:rPr>
        <w:t>.2025</w:t>
      </w:r>
      <w:proofErr w:type="gramEnd"/>
    </w:p>
    <w:p w:rsidR="0011788A" w:rsidRPr="002E6C02" w:rsidRDefault="0011788A" w:rsidP="0011788A">
      <w:pPr>
        <w:jc w:val="center"/>
        <w:rPr>
          <w:sz w:val="32"/>
          <w:szCs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51"/>
        <w:gridCol w:w="7211"/>
      </w:tblGrid>
      <w:tr w:rsidR="0011788A" w:rsidRPr="000433F2" w:rsidTr="00007642">
        <w:trPr>
          <w:trHeight w:val="141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0433F2" w:rsidRDefault="0011788A" w:rsidP="00007642">
            <w:pPr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 w:rsidRPr="000433F2">
              <w:rPr>
                <w:sz w:val="22"/>
                <w:szCs w:val="22"/>
              </w:rPr>
              <w:t xml:space="preserve"> </w:t>
            </w:r>
            <w:r w:rsidRPr="005A7192">
              <w:rPr>
                <w:sz w:val="32"/>
                <w:szCs w:val="32"/>
              </w:rPr>
              <w:t>Pondělí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AF04D0" w:rsidP="0071779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Chléb, pomazánka z ryb v </w:t>
            </w:r>
            <w:proofErr w:type="spellStart"/>
            <w:r>
              <w:rPr>
                <w:sz w:val="32"/>
                <w:szCs w:val="32"/>
              </w:rPr>
              <w:t>tomatě</w:t>
            </w:r>
            <w:proofErr w:type="spellEnd"/>
            <w:r>
              <w:rPr>
                <w:sz w:val="32"/>
                <w:szCs w:val="32"/>
              </w:rPr>
              <w:t>, bílá káva</w:t>
            </w:r>
            <w:r w:rsidR="006F3847">
              <w:rPr>
                <w:sz w:val="32"/>
                <w:szCs w:val="32"/>
              </w:rPr>
              <w:t>, ovoce</w:t>
            </w:r>
            <w:r>
              <w:rPr>
                <w:sz w:val="32"/>
                <w:szCs w:val="32"/>
              </w:rPr>
              <w:t xml:space="preserve"> /1,4,7</w:t>
            </w:r>
            <w:r w:rsidR="00C71C7B">
              <w:rPr>
                <w:sz w:val="32"/>
                <w:szCs w:val="32"/>
              </w:rPr>
              <w:t>,10</w:t>
            </w:r>
          </w:p>
        </w:tc>
      </w:tr>
      <w:tr w:rsidR="0011788A" w:rsidTr="00007642">
        <w:trPr>
          <w:trHeight w:val="19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F34B0" w:rsidRDefault="003879A3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</w:t>
            </w:r>
            <w:r w:rsidR="00286198">
              <w:rPr>
                <w:sz w:val="32"/>
                <w:szCs w:val="32"/>
              </w:rPr>
              <w:t>lévka selská</w:t>
            </w:r>
            <w:r w:rsidR="00AF04D0">
              <w:rPr>
                <w:sz w:val="32"/>
                <w:szCs w:val="32"/>
              </w:rPr>
              <w:t xml:space="preserve"> /1,9</w:t>
            </w:r>
          </w:p>
        </w:tc>
      </w:tr>
      <w:tr w:rsidR="0011788A" w:rsidTr="00007642">
        <w:trPr>
          <w:trHeight w:val="26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97495" w:rsidRDefault="00AF04D0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Fazole s rajskou omáčkou a mletým masem, chléb, šťáva /1</w:t>
            </w:r>
          </w:p>
        </w:tc>
      </w:tr>
      <w:tr w:rsidR="0011788A" w:rsidRPr="003F071A" w:rsidTr="00007642">
        <w:trPr>
          <w:trHeight w:val="253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3F071A" w:rsidRDefault="0011788A" w:rsidP="00007642">
            <w:pPr>
              <w:rPr>
                <w:sz w:val="32"/>
                <w:szCs w:val="32"/>
              </w:rPr>
            </w:pP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86CFA" w:rsidRDefault="00AF04D0" w:rsidP="00007642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Knuspi</w:t>
            </w:r>
            <w:proofErr w:type="spellEnd"/>
            <w:r>
              <w:rPr>
                <w:sz w:val="32"/>
                <w:szCs w:val="32"/>
              </w:rPr>
              <w:t xml:space="preserve"> chlebíček, žervé, zelenina, čaj /1,7</w:t>
            </w:r>
          </w:p>
        </w:tc>
      </w:tr>
      <w:tr w:rsidR="0011788A" w:rsidTr="00007642">
        <w:trPr>
          <w:trHeight w:val="193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Pr="0060465B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Úterý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B782B" w:rsidRDefault="00AF04D0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Chléb slunečnicový</w:t>
            </w:r>
            <w:r w:rsidR="006F3847">
              <w:rPr>
                <w:sz w:val="32"/>
                <w:szCs w:val="32"/>
              </w:rPr>
              <w:t xml:space="preserve">, celerová pomazánka s mrkví a jablky, ovoce, </w:t>
            </w:r>
            <w:proofErr w:type="spellStart"/>
            <w:r w:rsidR="006F3847">
              <w:rPr>
                <w:sz w:val="32"/>
                <w:szCs w:val="32"/>
              </w:rPr>
              <w:t>malcao</w:t>
            </w:r>
            <w:proofErr w:type="spellEnd"/>
            <w:r w:rsidR="006F3847">
              <w:rPr>
                <w:sz w:val="32"/>
                <w:szCs w:val="32"/>
              </w:rPr>
              <w:t xml:space="preserve"> /1,7,9</w:t>
            </w:r>
          </w:p>
        </w:tc>
      </w:tr>
      <w:tr w:rsidR="0011788A" w:rsidTr="00007642">
        <w:trPr>
          <w:trHeight w:val="335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DE0338" w:rsidRDefault="009A1E30" w:rsidP="00533E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</w:t>
            </w:r>
            <w:r w:rsidR="00467315">
              <w:rPr>
                <w:sz w:val="32"/>
                <w:szCs w:val="32"/>
              </w:rPr>
              <w:t>vka</w:t>
            </w:r>
            <w:r w:rsidR="006F3847">
              <w:rPr>
                <w:sz w:val="32"/>
                <w:szCs w:val="32"/>
              </w:rPr>
              <w:t xml:space="preserve"> </w:t>
            </w:r>
            <w:proofErr w:type="gramStart"/>
            <w:r w:rsidR="006F3847">
              <w:rPr>
                <w:sz w:val="32"/>
                <w:szCs w:val="32"/>
              </w:rPr>
              <w:t>jáhlová</w:t>
            </w:r>
            <w:r w:rsidR="00286198">
              <w:rPr>
                <w:sz w:val="32"/>
                <w:szCs w:val="32"/>
              </w:rPr>
              <w:t xml:space="preserve"> </w:t>
            </w:r>
            <w:r w:rsidR="006F3847">
              <w:rPr>
                <w:sz w:val="32"/>
                <w:szCs w:val="32"/>
              </w:rPr>
              <w:t xml:space="preserve"> /1</w:t>
            </w:r>
            <w:r w:rsidR="00C02EA4">
              <w:rPr>
                <w:sz w:val="32"/>
                <w:szCs w:val="32"/>
              </w:rPr>
              <w:t>,9</w:t>
            </w:r>
            <w:proofErr w:type="gramEnd"/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7A06CB" w:rsidRDefault="006F3847" w:rsidP="006F43F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Segedínský guláš, knedlík, čaj</w:t>
            </w:r>
            <w:r w:rsidR="00C71C7B">
              <w:rPr>
                <w:sz w:val="32"/>
                <w:szCs w:val="32"/>
              </w:rPr>
              <w:t xml:space="preserve"> / 1,3,7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3C47FB" w:rsidRDefault="00C71C7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Hřeben makový, mléko /1,3,7</w:t>
            </w:r>
          </w:p>
        </w:tc>
      </w:tr>
      <w:tr w:rsidR="0011788A" w:rsidTr="00007642">
        <w:trPr>
          <w:trHeight w:val="238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snapToGrid w:val="0"/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Středa</w:t>
            </w:r>
          </w:p>
        </w:tc>
        <w:tc>
          <w:tcPr>
            <w:tcW w:w="753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BD7825" w:rsidRDefault="00C71C7B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Chleboveka</w:t>
            </w:r>
            <w:proofErr w:type="spellEnd"/>
            <w:r>
              <w:rPr>
                <w:sz w:val="32"/>
                <w:szCs w:val="32"/>
              </w:rPr>
              <w:t>, pomazánka z cizrny, mléko, ovoce /1,7</w:t>
            </w:r>
          </w:p>
        </w:tc>
      </w:tr>
      <w:tr w:rsidR="0011788A" w:rsidTr="00007642">
        <w:trPr>
          <w:trHeight w:val="35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2F7CD6" w:rsidRDefault="00C71C7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Polévka písmenková /1,9</w:t>
            </w:r>
          </w:p>
        </w:tc>
      </w:tr>
      <w:tr w:rsidR="0011788A" w:rsidTr="00007642">
        <w:trPr>
          <w:trHeight w:val="134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0326" w:rsidRDefault="00C71C7B" w:rsidP="007020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Tvarohové knedlíky, ochucené mléko /1,3,7</w:t>
            </w:r>
          </w:p>
        </w:tc>
      </w:tr>
      <w:tr w:rsidR="0011788A" w:rsidTr="00007642">
        <w:trPr>
          <w:trHeight w:val="32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F14193" w:rsidRDefault="00C71C7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Rohlík s </w:t>
            </w:r>
            <w:proofErr w:type="spellStart"/>
            <w:r>
              <w:rPr>
                <w:sz w:val="32"/>
                <w:szCs w:val="32"/>
              </w:rPr>
              <w:t>chia</w:t>
            </w:r>
            <w:proofErr w:type="spellEnd"/>
            <w:r>
              <w:rPr>
                <w:sz w:val="32"/>
                <w:szCs w:val="32"/>
              </w:rPr>
              <w:t xml:space="preserve"> semínky, máslo, zelenina, čaj /1,7,11</w:t>
            </w:r>
          </w:p>
        </w:tc>
      </w:tr>
      <w:tr w:rsidR="0011788A" w:rsidTr="00007642">
        <w:trPr>
          <w:trHeight w:val="327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Pr="000433F2" w:rsidRDefault="0011788A" w:rsidP="00007642">
            <w:pPr>
              <w:snapToGrid w:val="0"/>
              <w:rPr>
                <w:sz w:val="22"/>
                <w:szCs w:val="22"/>
              </w:rPr>
            </w:pPr>
          </w:p>
          <w:p w:rsidR="0011788A" w:rsidRPr="005A7192" w:rsidRDefault="0011788A" w:rsidP="00007642">
            <w:pPr>
              <w:tabs>
                <w:tab w:val="left" w:pos="114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Čtvrtek</w:t>
            </w:r>
            <w:r w:rsidRPr="005A7192">
              <w:rPr>
                <w:sz w:val="32"/>
                <w:szCs w:val="32"/>
              </w:rPr>
              <w:tab/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002EA9" w:rsidRDefault="00C71C7B" w:rsidP="0000764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Cornflakes</w:t>
            </w:r>
            <w:proofErr w:type="spellEnd"/>
            <w:r>
              <w:rPr>
                <w:sz w:val="32"/>
                <w:szCs w:val="32"/>
              </w:rPr>
              <w:t xml:space="preserve"> s mlékem, čaj, ovoce /1,7</w:t>
            </w:r>
          </w:p>
        </w:tc>
      </w:tr>
      <w:tr w:rsidR="0011788A" w:rsidRPr="007D71E2" w:rsidTr="00007642">
        <w:trPr>
          <w:trHeight w:val="171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6E1693" w:rsidRDefault="00B94CBF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C71C7B">
              <w:rPr>
                <w:sz w:val="32"/>
                <w:szCs w:val="32"/>
              </w:rPr>
              <w:t>olévka zeleninová s játrovou rýží /1,9</w:t>
            </w:r>
          </w:p>
        </w:tc>
      </w:tr>
      <w:tr w:rsidR="0011788A" w:rsidTr="00007642">
        <w:trPr>
          <w:trHeight w:val="246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4F275B" w:rsidRDefault="00C71C7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Kuřecí plátek v marinádě, brambory, </w:t>
            </w:r>
            <w:r w:rsidR="00C02EA4">
              <w:rPr>
                <w:sz w:val="32"/>
                <w:szCs w:val="32"/>
              </w:rPr>
              <w:t xml:space="preserve">ledový </w:t>
            </w:r>
            <w:bookmarkStart w:id="0" w:name="_GoBack"/>
            <w:bookmarkEnd w:id="0"/>
            <w:r>
              <w:rPr>
                <w:sz w:val="32"/>
                <w:szCs w:val="32"/>
              </w:rPr>
              <w:t>salát, čaj /1,10</w:t>
            </w:r>
          </w:p>
        </w:tc>
      </w:tr>
      <w:tr w:rsidR="0011788A" w:rsidTr="00007642">
        <w:trPr>
          <w:trHeight w:val="290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1788A" w:rsidRPr="00CA7891" w:rsidRDefault="00C71C7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Dalamánek, pomazánkové máslo, zelenina, čaj /1,7</w:t>
            </w:r>
          </w:p>
        </w:tc>
      </w:tr>
      <w:tr w:rsidR="0011788A" w:rsidTr="00007642">
        <w:trPr>
          <w:trHeight w:val="101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>
            <w:pPr>
              <w:rPr>
                <w:sz w:val="32"/>
                <w:szCs w:val="32"/>
              </w:rPr>
            </w:pPr>
          </w:p>
          <w:p w:rsidR="0011788A" w:rsidRDefault="0011788A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Pátek</w:t>
            </w: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431A67" w:rsidRDefault="00C71C7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Sluníčko, drožďová pomazánka, kakao, ovoce /1,</w:t>
            </w:r>
            <w:r w:rsidR="00B347ED">
              <w:rPr>
                <w:sz w:val="32"/>
                <w:szCs w:val="32"/>
              </w:rPr>
              <w:t>3,</w:t>
            </w:r>
            <w:r>
              <w:rPr>
                <w:sz w:val="32"/>
                <w:szCs w:val="32"/>
              </w:rPr>
              <w:t>7</w:t>
            </w:r>
          </w:p>
        </w:tc>
      </w:tr>
      <w:tr w:rsidR="0011788A" w:rsidTr="00007642">
        <w:trPr>
          <w:trHeight w:val="394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611DF3" w:rsidRDefault="00A61898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9C5CFF">
              <w:rPr>
                <w:sz w:val="32"/>
                <w:szCs w:val="32"/>
              </w:rPr>
              <w:t>o</w:t>
            </w:r>
            <w:r w:rsidR="003879A3">
              <w:rPr>
                <w:sz w:val="32"/>
                <w:szCs w:val="32"/>
              </w:rPr>
              <w:t>lévk</w:t>
            </w:r>
            <w:r w:rsidR="00C71C7B">
              <w:rPr>
                <w:sz w:val="32"/>
                <w:szCs w:val="32"/>
              </w:rPr>
              <w:t>a rybí s hrachem /1,4</w:t>
            </w:r>
          </w:p>
        </w:tc>
      </w:tr>
      <w:tr w:rsidR="0011788A" w:rsidTr="00007642">
        <w:trPr>
          <w:trHeight w:val="530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Pr="009D0FC9" w:rsidRDefault="00C71C7B" w:rsidP="00007642">
            <w:pPr>
              <w:pStyle w:val="Bezmez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Šunkofleky</w:t>
            </w:r>
            <w:proofErr w:type="spellEnd"/>
            <w:r>
              <w:rPr>
                <w:sz w:val="32"/>
                <w:szCs w:val="32"/>
              </w:rPr>
              <w:t>, kyselý okurek, džus /1,3,7</w:t>
            </w:r>
          </w:p>
        </w:tc>
      </w:tr>
      <w:tr w:rsidR="0011788A" w:rsidTr="00007642">
        <w:trPr>
          <w:trHeight w:val="372"/>
        </w:trPr>
        <w:tc>
          <w:tcPr>
            <w:tcW w:w="1891" w:type="dxa"/>
            <w:vMerge/>
            <w:tcBorders>
              <w:top w:val="thickThinSmallGap" w:sz="2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</w:tcPr>
          <w:p w:rsidR="0011788A" w:rsidRDefault="0011788A" w:rsidP="00007642"/>
        </w:tc>
        <w:tc>
          <w:tcPr>
            <w:tcW w:w="75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1788A" w:rsidRDefault="00C71C7B" w:rsidP="000076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Moučník, čaj /1,3,7</w:t>
            </w:r>
          </w:p>
          <w:p w:rsidR="0011788A" w:rsidRPr="00D85AA6" w:rsidRDefault="0011788A" w:rsidP="00007642">
            <w:pPr>
              <w:rPr>
                <w:sz w:val="32"/>
                <w:szCs w:val="32"/>
              </w:rPr>
            </w:pPr>
          </w:p>
        </w:tc>
      </w:tr>
    </w:tbl>
    <w:p w:rsidR="0011788A" w:rsidRDefault="0011788A" w:rsidP="0011788A">
      <w:pPr>
        <w:rPr>
          <w:sz w:val="32"/>
          <w:szCs w:val="32"/>
        </w:rPr>
      </w:pPr>
    </w:p>
    <w:p w:rsidR="0011788A" w:rsidRPr="00C104EB" w:rsidRDefault="00A20886" w:rsidP="0011788A">
      <w:pPr>
        <w:rPr>
          <w:sz w:val="32"/>
          <w:szCs w:val="32"/>
        </w:rPr>
      </w:pPr>
      <w:r>
        <w:rPr>
          <w:sz w:val="32"/>
          <w:szCs w:val="32"/>
        </w:rPr>
        <w:t xml:space="preserve">Námi připravený pokrm je určen k okamžité </w:t>
      </w:r>
      <w:proofErr w:type="gramStart"/>
      <w:r>
        <w:rPr>
          <w:sz w:val="32"/>
          <w:szCs w:val="32"/>
        </w:rPr>
        <w:t>spotřebě !!</w:t>
      </w:r>
      <w:proofErr w:type="gramEnd"/>
    </w:p>
    <w:p w:rsidR="00FF1566" w:rsidRDefault="00FF1566"/>
    <w:sectPr w:rsidR="00FF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8A"/>
    <w:rsid w:val="00014082"/>
    <w:rsid w:val="0002434E"/>
    <w:rsid w:val="00041FAA"/>
    <w:rsid w:val="0006264E"/>
    <w:rsid w:val="00075B2B"/>
    <w:rsid w:val="0009179F"/>
    <w:rsid w:val="000B4883"/>
    <w:rsid w:val="000E2722"/>
    <w:rsid w:val="0011788A"/>
    <w:rsid w:val="00125E5E"/>
    <w:rsid w:val="00137108"/>
    <w:rsid w:val="00144EA5"/>
    <w:rsid w:val="0017178E"/>
    <w:rsid w:val="001C3697"/>
    <w:rsid w:val="00235053"/>
    <w:rsid w:val="00283B93"/>
    <w:rsid w:val="00286198"/>
    <w:rsid w:val="002C13F5"/>
    <w:rsid w:val="002C44E8"/>
    <w:rsid w:val="002C5BFC"/>
    <w:rsid w:val="002F60FE"/>
    <w:rsid w:val="003146D6"/>
    <w:rsid w:val="00321BF2"/>
    <w:rsid w:val="003370AD"/>
    <w:rsid w:val="00364D0D"/>
    <w:rsid w:val="00366F3A"/>
    <w:rsid w:val="003879A3"/>
    <w:rsid w:val="00392237"/>
    <w:rsid w:val="003A6FCE"/>
    <w:rsid w:val="0041481D"/>
    <w:rsid w:val="0043236F"/>
    <w:rsid w:val="004436A1"/>
    <w:rsid w:val="00451443"/>
    <w:rsid w:val="00460330"/>
    <w:rsid w:val="00467315"/>
    <w:rsid w:val="00487CC6"/>
    <w:rsid w:val="00490EFE"/>
    <w:rsid w:val="00493C40"/>
    <w:rsid w:val="004F718F"/>
    <w:rsid w:val="00533ED8"/>
    <w:rsid w:val="005343A0"/>
    <w:rsid w:val="0057415E"/>
    <w:rsid w:val="005744F3"/>
    <w:rsid w:val="00583947"/>
    <w:rsid w:val="00586E6A"/>
    <w:rsid w:val="0059355B"/>
    <w:rsid w:val="005B4F32"/>
    <w:rsid w:val="005E1E99"/>
    <w:rsid w:val="005F4982"/>
    <w:rsid w:val="00625BE0"/>
    <w:rsid w:val="00656AE5"/>
    <w:rsid w:val="00692511"/>
    <w:rsid w:val="006A4925"/>
    <w:rsid w:val="006C1997"/>
    <w:rsid w:val="006F3847"/>
    <w:rsid w:val="006F43F0"/>
    <w:rsid w:val="007020B5"/>
    <w:rsid w:val="00712193"/>
    <w:rsid w:val="00717798"/>
    <w:rsid w:val="00754C21"/>
    <w:rsid w:val="00754CD1"/>
    <w:rsid w:val="00760E56"/>
    <w:rsid w:val="00764B20"/>
    <w:rsid w:val="007759DC"/>
    <w:rsid w:val="00784803"/>
    <w:rsid w:val="00791CF7"/>
    <w:rsid w:val="007A7769"/>
    <w:rsid w:val="007E3510"/>
    <w:rsid w:val="008039C3"/>
    <w:rsid w:val="00805CBE"/>
    <w:rsid w:val="00833BDB"/>
    <w:rsid w:val="00873459"/>
    <w:rsid w:val="00884D06"/>
    <w:rsid w:val="008B7B62"/>
    <w:rsid w:val="008D767F"/>
    <w:rsid w:val="008E7D6B"/>
    <w:rsid w:val="008E7FE1"/>
    <w:rsid w:val="008F0594"/>
    <w:rsid w:val="009001A7"/>
    <w:rsid w:val="00921259"/>
    <w:rsid w:val="009367D1"/>
    <w:rsid w:val="009432DB"/>
    <w:rsid w:val="0096756D"/>
    <w:rsid w:val="00975A1E"/>
    <w:rsid w:val="009838A9"/>
    <w:rsid w:val="00995334"/>
    <w:rsid w:val="009A1E30"/>
    <w:rsid w:val="009C5C08"/>
    <w:rsid w:val="009C5CFF"/>
    <w:rsid w:val="009F36A2"/>
    <w:rsid w:val="009F4349"/>
    <w:rsid w:val="00A20886"/>
    <w:rsid w:val="00A21CE3"/>
    <w:rsid w:val="00A61898"/>
    <w:rsid w:val="00A62065"/>
    <w:rsid w:val="00A63BB1"/>
    <w:rsid w:val="00A710EA"/>
    <w:rsid w:val="00AF04D0"/>
    <w:rsid w:val="00B05ACB"/>
    <w:rsid w:val="00B347ED"/>
    <w:rsid w:val="00B43780"/>
    <w:rsid w:val="00B65B3B"/>
    <w:rsid w:val="00B7252F"/>
    <w:rsid w:val="00B94CBF"/>
    <w:rsid w:val="00BD2072"/>
    <w:rsid w:val="00BE6753"/>
    <w:rsid w:val="00C02EA4"/>
    <w:rsid w:val="00C123B5"/>
    <w:rsid w:val="00C71C7B"/>
    <w:rsid w:val="00CC3811"/>
    <w:rsid w:val="00CC3F5D"/>
    <w:rsid w:val="00D77360"/>
    <w:rsid w:val="00D93DDE"/>
    <w:rsid w:val="00D955D2"/>
    <w:rsid w:val="00DC313B"/>
    <w:rsid w:val="00E02430"/>
    <w:rsid w:val="00E06777"/>
    <w:rsid w:val="00E25173"/>
    <w:rsid w:val="00E7084F"/>
    <w:rsid w:val="00E85D4F"/>
    <w:rsid w:val="00EB3640"/>
    <w:rsid w:val="00F2178B"/>
    <w:rsid w:val="00F33012"/>
    <w:rsid w:val="00F475CB"/>
    <w:rsid w:val="00F83569"/>
    <w:rsid w:val="00F84B1F"/>
    <w:rsid w:val="00F94471"/>
    <w:rsid w:val="00FA37E2"/>
    <w:rsid w:val="00FA40FD"/>
    <w:rsid w:val="00FE0D76"/>
    <w:rsid w:val="00FE648E"/>
    <w:rsid w:val="00FF1566"/>
    <w:rsid w:val="00FF34B0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DDD76-207A-4110-AB27-798765CE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78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4B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Radomíra Bisová</cp:lastModifiedBy>
  <cp:revision>175</cp:revision>
  <cp:lastPrinted>2025-04-01T08:23:00Z</cp:lastPrinted>
  <dcterms:created xsi:type="dcterms:W3CDTF">2022-07-26T06:20:00Z</dcterms:created>
  <dcterms:modified xsi:type="dcterms:W3CDTF">2025-04-01T08:26:00Z</dcterms:modified>
</cp:coreProperties>
</file>