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8A" w:rsidRPr="00FD44F2" w:rsidRDefault="0011788A" w:rsidP="0011788A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11788A" w:rsidRPr="002E6C02" w:rsidRDefault="00490EFE" w:rsidP="009A1E30">
      <w:pPr>
        <w:tabs>
          <w:tab w:val="left" w:pos="17400"/>
        </w:tabs>
        <w:rPr>
          <w:rFonts w:eastAsiaTheme="majorEastAsia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</w:t>
      </w:r>
      <w:r w:rsidR="0011788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 </w:t>
      </w:r>
      <w:r w:rsidR="00FA37E2">
        <w:rPr>
          <w:rFonts w:eastAsiaTheme="majorEastAsia"/>
          <w:sz w:val="32"/>
          <w:szCs w:val="32"/>
        </w:rPr>
        <w:t xml:space="preserve">10. – </w:t>
      </w:r>
      <w:proofErr w:type="gramStart"/>
      <w:r w:rsidR="00FA37E2">
        <w:rPr>
          <w:rFonts w:eastAsiaTheme="majorEastAsia"/>
          <w:sz w:val="32"/>
          <w:szCs w:val="32"/>
        </w:rPr>
        <w:t>14.3.2025</w:t>
      </w:r>
      <w:proofErr w:type="gramEnd"/>
    </w:p>
    <w:p w:rsidR="0011788A" w:rsidRPr="002E6C02" w:rsidRDefault="0011788A" w:rsidP="0011788A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0"/>
        <w:gridCol w:w="7212"/>
      </w:tblGrid>
      <w:tr w:rsidR="0011788A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0433F2" w:rsidRDefault="0011788A" w:rsidP="00007642">
            <w:pPr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FA37E2" w:rsidP="00717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rybí pomazánka, bílá káva, ovoce /1,4,7</w:t>
            </w:r>
          </w:p>
        </w:tc>
      </w:tr>
      <w:tr w:rsidR="0011788A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3879A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</w:t>
            </w:r>
            <w:r w:rsidR="00FA37E2">
              <w:rPr>
                <w:sz w:val="32"/>
                <w:szCs w:val="32"/>
              </w:rPr>
              <w:t>lévka špenátová s kuličkami /1</w:t>
            </w:r>
            <w:r w:rsidR="002F60FE">
              <w:rPr>
                <w:sz w:val="32"/>
                <w:szCs w:val="32"/>
              </w:rPr>
              <w:t>,7</w:t>
            </w:r>
          </w:p>
        </w:tc>
      </w:tr>
      <w:tr w:rsidR="0011788A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97495" w:rsidRDefault="00FA37E2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Hrachová kaše, párek, chléb, kyselý okurek, čaj /1</w:t>
            </w:r>
          </w:p>
        </w:tc>
      </w:tr>
      <w:tr w:rsidR="0011788A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3F071A" w:rsidRDefault="0011788A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86CFA" w:rsidRDefault="00FA37E2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Porubský </w:t>
            </w:r>
            <w:proofErr w:type="spellStart"/>
            <w:r>
              <w:rPr>
                <w:sz w:val="32"/>
                <w:szCs w:val="32"/>
              </w:rPr>
              <w:t>croisant</w:t>
            </w:r>
            <w:proofErr w:type="spellEnd"/>
            <w:r>
              <w:rPr>
                <w:sz w:val="32"/>
                <w:szCs w:val="32"/>
              </w:rPr>
              <w:t>, mléko /1,3,7</w:t>
            </w:r>
          </w:p>
        </w:tc>
      </w:tr>
      <w:tr w:rsidR="0011788A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Pr="0060465B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B782B" w:rsidRDefault="00FA37E2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gramStart"/>
            <w:r>
              <w:rPr>
                <w:sz w:val="32"/>
                <w:szCs w:val="32"/>
              </w:rPr>
              <w:t>pomazánka  z balkánského</w:t>
            </w:r>
            <w:proofErr w:type="gramEnd"/>
            <w:r>
              <w:rPr>
                <w:sz w:val="32"/>
                <w:szCs w:val="32"/>
              </w:rPr>
              <w:t xml:space="preserve"> sýru, kakao, ovoce /1,7</w:t>
            </w:r>
          </w:p>
        </w:tc>
      </w:tr>
      <w:tr w:rsidR="0011788A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DE0338" w:rsidRDefault="009A1E30" w:rsidP="00533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467315">
              <w:rPr>
                <w:sz w:val="32"/>
                <w:szCs w:val="32"/>
              </w:rPr>
              <w:t>vka</w:t>
            </w:r>
            <w:r w:rsidR="002C44E8">
              <w:rPr>
                <w:sz w:val="32"/>
                <w:szCs w:val="32"/>
              </w:rPr>
              <w:t xml:space="preserve"> selská /1,9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7A06CB" w:rsidRDefault="00FA37E2" w:rsidP="006F43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Vepřový </w:t>
            </w:r>
            <w:proofErr w:type="spellStart"/>
            <w:r>
              <w:rPr>
                <w:sz w:val="32"/>
                <w:szCs w:val="32"/>
              </w:rPr>
              <w:t>tokáň</w:t>
            </w:r>
            <w:proofErr w:type="spellEnd"/>
            <w:r>
              <w:rPr>
                <w:sz w:val="32"/>
                <w:szCs w:val="32"/>
              </w:rPr>
              <w:t>, těstoviny, džus /1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3C47FB" w:rsidRDefault="002C44E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 s </w:t>
            </w:r>
            <w:proofErr w:type="spellStart"/>
            <w:r>
              <w:rPr>
                <w:sz w:val="32"/>
                <w:szCs w:val="32"/>
              </w:rPr>
              <w:t>chia</w:t>
            </w:r>
            <w:proofErr w:type="spellEnd"/>
            <w:r>
              <w:rPr>
                <w:sz w:val="32"/>
                <w:szCs w:val="32"/>
              </w:rPr>
              <w:t xml:space="preserve"> se</w:t>
            </w:r>
            <w:r w:rsidR="00FA37E2">
              <w:rPr>
                <w:sz w:val="32"/>
                <w:szCs w:val="32"/>
              </w:rPr>
              <w:t>mínky, máslo, zelenina, čaj /1,7,11</w:t>
            </w:r>
          </w:p>
        </w:tc>
      </w:tr>
      <w:tr w:rsidR="0011788A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BD7825" w:rsidRDefault="00FA37E2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Chléb sluníčko, tvarohová pomazánka </w:t>
            </w:r>
            <w:r w:rsidR="002F60FE">
              <w:rPr>
                <w:sz w:val="32"/>
                <w:szCs w:val="32"/>
              </w:rPr>
              <w:t>s pažitkou, mléko, ovoce /1,7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F7CD6" w:rsidRDefault="00FA37E2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kapustová s bramborem /1</w:t>
            </w:r>
          </w:p>
        </w:tc>
      </w:tr>
      <w:tr w:rsidR="0011788A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0326" w:rsidRDefault="00FA37E2" w:rsidP="00702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Šišky s mákem, ochucené mléko /1,3,7</w:t>
            </w:r>
          </w:p>
        </w:tc>
      </w:tr>
      <w:tr w:rsidR="0011788A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4193" w:rsidRDefault="002C44E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Banketka, pomazánkové máslo, zelenina /1,7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002EA9" w:rsidRDefault="00FA37E2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Chléb slunečnicový, vajíčková pomazánka, </w:t>
            </w:r>
            <w:proofErr w:type="spellStart"/>
            <w:r>
              <w:rPr>
                <w:sz w:val="32"/>
                <w:szCs w:val="32"/>
              </w:rPr>
              <w:t>malcao</w:t>
            </w:r>
            <w:proofErr w:type="spellEnd"/>
            <w:r>
              <w:rPr>
                <w:sz w:val="32"/>
                <w:szCs w:val="32"/>
              </w:rPr>
              <w:t>, ovoce /1,3,7</w:t>
            </w:r>
          </w:p>
        </w:tc>
      </w:tr>
      <w:tr w:rsidR="0011788A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6E1693" w:rsidRDefault="00B94CBF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FA37E2">
              <w:rPr>
                <w:sz w:val="32"/>
                <w:szCs w:val="32"/>
              </w:rPr>
              <w:t>olévka gulášová /1</w:t>
            </w:r>
          </w:p>
        </w:tc>
      </w:tr>
      <w:tr w:rsidR="0011788A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4F275B" w:rsidRDefault="002C44E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Kuřecí plátek </w:t>
            </w:r>
            <w:r w:rsidR="002F60FE">
              <w:rPr>
                <w:sz w:val="32"/>
                <w:szCs w:val="32"/>
              </w:rPr>
              <w:t>přírodní, rýže, zelný salát s mrkví</w:t>
            </w:r>
            <w:r w:rsidR="00FA37E2">
              <w:rPr>
                <w:sz w:val="32"/>
                <w:szCs w:val="32"/>
              </w:rPr>
              <w:t>, šťáva /1</w:t>
            </w:r>
          </w:p>
        </w:tc>
      </w:tr>
      <w:tr w:rsidR="0011788A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CA7891" w:rsidRDefault="002F60F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Jogurt, čaj /</w:t>
            </w:r>
            <w:r w:rsidR="00FA37E2">
              <w:rPr>
                <w:sz w:val="32"/>
                <w:szCs w:val="32"/>
              </w:rPr>
              <w:t>7</w:t>
            </w:r>
          </w:p>
        </w:tc>
      </w:tr>
      <w:tr w:rsidR="0011788A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431A67" w:rsidRDefault="00FA37E2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Ovocná přesnídávka s piškoty, čaj, ovoce /1</w:t>
            </w:r>
            <w:r w:rsidR="002F60FE">
              <w:rPr>
                <w:sz w:val="32"/>
                <w:szCs w:val="32"/>
              </w:rPr>
              <w:t>,3</w:t>
            </w:r>
            <w:bookmarkStart w:id="0" w:name="_GoBack"/>
            <w:bookmarkEnd w:id="0"/>
          </w:p>
        </w:tc>
      </w:tr>
      <w:tr w:rsidR="0011788A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611DF3" w:rsidRDefault="00A6189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9C5CFF">
              <w:rPr>
                <w:sz w:val="32"/>
                <w:szCs w:val="32"/>
              </w:rPr>
              <w:t>o</w:t>
            </w:r>
            <w:r w:rsidR="003879A3">
              <w:rPr>
                <w:sz w:val="32"/>
                <w:szCs w:val="32"/>
              </w:rPr>
              <w:t>lévk</w:t>
            </w:r>
            <w:r w:rsidR="00FA37E2">
              <w:rPr>
                <w:sz w:val="32"/>
                <w:szCs w:val="32"/>
              </w:rPr>
              <w:t>a drožďová /1,3,7</w:t>
            </w:r>
          </w:p>
        </w:tc>
      </w:tr>
      <w:tr w:rsidR="0011788A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9D0FC9" w:rsidRDefault="00FA37E2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Balkánská kotleta, brambory, čaj /1</w:t>
            </w:r>
          </w:p>
        </w:tc>
      </w:tr>
      <w:tr w:rsidR="0011788A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Default="00FA37E2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žervé, mléko /1,7</w:t>
            </w:r>
          </w:p>
          <w:p w:rsidR="0011788A" w:rsidRPr="00D85AA6" w:rsidRDefault="0011788A" w:rsidP="00007642">
            <w:pPr>
              <w:rPr>
                <w:sz w:val="32"/>
                <w:szCs w:val="32"/>
              </w:rPr>
            </w:pPr>
          </w:p>
        </w:tc>
      </w:tr>
    </w:tbl>
    <w:p w:rsidR="0011788A" w:rsidRDefault="0011788A" w:rsidP="0011788A">
      <w:pPr>
        <w:rPr>
          <w:sz w:val="32"/>
          <w:szCs w:val="32"/>
        </w:rPr>
      </w:pPr>
    </w:p>
    <w:p w:rsidR="0011788A" w:rsidRPr="00C104EB" w:rsidRDefault="00A20886" w:rsidP="0011788A">
      <w:pPr>
        <w:rPr>
          <w:sz w:val="32"/>
          <w:szCs w:val="32"/>
        </w:rPr>
      </w:pPr>
      <w:r>
        <w:rPr>
          <w:sz w:val="32"/>
          <w:szCs w:val="32"/>
        </w:rPr>
        <w:t xml:space="preserve">Námi připravený pokrm je určen k okamžité </w:t>
      </w:r>
      <w:proofErr w:type="gramStart"/>
      <w:r>
        <w:rPr>
          <w:sz w:val="32"/>
          <w:szCs w:val="32"/>
        </w:rPr>
        <w:t>spotřebě !!</w:t>
      </w:r>
      <w:proofErr w:type="gramEnd"/>
    </w:p>
    <w:p w:rsidR="00FF1566" w:rsidRDefault="00FF1566"/>
    <w:sectPr w:rsidR="00FF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A"/>
    <w:rsid w:val="00014082"/>
    <w:rsid w:val="0002434E"/>
    <w:rsid w:val="00041FAA"/>
    <w:rsid w:val="0006264E"/>
    <w:rsid w:val="00075B2B"/>
    <w:rsid w:val="0009179F"/>
    <w:rsid w:val="000B4883"/>
    <w:rsid w:val="000E2722"/>
    <w:rsid w:val="0011788A"/>
    <w:rsid w:val="00125E5E"/>
    <w:rsid w:val="00137108"/>
    <w:rsid w:val="00144EA5"/>
    <w:rsid w:val="0017178E"/>
    <w:rsid w:val="001C3697"/>
    <w:rsid w:val="00235053"/>
    <w:rsid w:val="00283B93"/>
    <w:rsid w:val="002C13F5"/>
    <w:rsid w:val="002C44E8"/>
    <w:rsid w:val="002C5BFC"/>
    <w:rsid w:val="002F60FE"/>
    <w:rsid w:val="003146D6"/>
    <w:rsid w:val="00321BF2"/>
    <w:rsid w:val="003370AD"/>
    <w:rsid w:val="00364D0D"/>
    <w:rsid w:val="00366F3A"/>
    <w:rsid w:val="003879A3"/>
    <w:rsid w:val="00392237"/>
    <w:rsid w:val="003A6FCE"/>
    <w:rsid w:val="0041481D"/>
    <w:rsid w:val="0043236F"/>
    <w:rsid w:val="004436A1"/>
    <w:rsid w:val="00451443"/>
    <w:rsid w:val="00460330"/>
    <w:rsid w:val="00467315"/>
    <w:rsid w:val="00487CC6"/>
    <w:rsid w:val="00490EFE"/>
    <w:rsid w:val="00493C40"/>
    <w:rsid w:val="004F718F"/>
    <w:rsid w:val="00533ED8"/>
    <w:rsid w:val="005343A0"/>
    <w:rsid w:val="0057415E"/>
    <w:rsid w:val="005744F3"/>
    <w:rsid w:val="00583947"/>
    <w:rsid w:val="00586E6A"/>
    <w:rsid w:val="0059355B"/>
    <w:rsid w:val="005E1E99"/>
    <w:rsid w:val="005F4982"/>
    <w:rsid w:val="00625BE0"/>
    <w:rsid w:val="00656AE5"/>
    <w:rsid w:val="00692511"/>
    <w:rsid w:val="006A4925"/>
    <w:rsid w:val="006C1997"/>
    <w:rsid w:val="006F43F0"/>
    <w:rsid w:val="007020B5"/>
    <w:rsid w:val="00712193"/>
    <w:rsid w:val="00717798"/>
    <w:rsid w:val="00754C21"/>
    <w:rsid w:val="00754CD1"/>
    <w:rsid w:val="00760E56"/>
    <w:rsid w:val="00764B20"/>
    <w:rsid w:val="007759DC"/>
    <w:rsid w:val="00784803"/>
    <w:rsid w:val="00791CF7"/>
    <w:rsid w:val="007A7769"/>
    <w:rsid w:val="007E3510"/>
    <w:rsid w:val="008039C3"/>
    <w:rsid w:val="00805CBE"/>
    <w:rsid w:val="00833BDB"/>
    <w:rsid w:val="00873459"/>
    <w:rsid w:val="00884D06"/>
    <w:rsid w:val="008B7B62"/>
    <w:rsid w:val="008D767F"/>
    <w:rsid w:val="008E7D6B"/>
    <w:rsid w:val="008E7FE1"/>
    <w:rsid w:val="008F0594"/>
    <w:rsid w:val="009001A7"/>
    <w:rsid w:val="00921259"/>
    <w:rsid w:val="009367D1"/>
    <w:rsid w:val="009432DB"/>
    <w:rsid w:val="0096756D"/>
    <w:rsid w:val="00975A1E"/>
    <w:rsid w:val="009838A9"/>
    <w:rsid w:val="00995334"/>
    <w:rsid w:val="009A1E30"/>
    <w:rsid w:val="009C5C08"/>
    <w:rsid w:val="009C5CFF"/>
    <w:rsid w:val="009F36A2"/>
    <w:rsid w:val="009F4349"/>
    <w:rsid w:val="00A20886"/>
    <w:rsid w:val="00A21CE3"/>
    <w:rsid w:val="00A61898"/>
    <w:rsid w:val="00A62065"/>
    <w:rsid w:val="00A63BB1"/>
    <w:rsid w:val="00A710EA"/>
    <w:rsid w:val="00B05ACB"/>
    <w:rsid w:val="00B43780"/>
    <w:rsid w:val="00B65B3B"/>
    <w:rsid w:val="00B7252F"/>
    <w:rsid w:val="00B94CBF"/>
    <w:rsid w:val="00BD2072"/>
    <w:rsid w:val="00BE6753"/>
    <w:rsid w:val="00C123B5"/>
    <w:rsid w:val="00CC3811"/>
    <w:rsid w:val="00CC3F5D"/>
    <w:rsid w:val="00D77360"/>
    <w:rsid w:val="00D93DDE"/>
    <w:rsid w:val="00D955D2"/>
    <w:rsid w:val="00DC313B"/>
    <w:rsid w:val="00E02430"/>
    <w:rsid w:val="00E06777"/>
    <w:rsid w:val="00E25173"/>
    <w:rsid w:val="00E7084F"/>
    <w:rsid w:val="00E85D4F"/>
    <w:rsid w:val="00EB3640"/>
    <w:rsid w:val="00F2178B"/>
    <w:rsid w:val="00F33012"/>
    <w:rsid w:val="00F475CB"/>
    <w:rsid w:val="00F83569"/>
    <w:rsid w:val="00F84B1F"/>
    <w:rsid w:val="00F94471"/>
    <w:rsid w:val="00FA37E2"/>
    <w:rsid w:val="00FA40FD"/>
    <w:rsid w:val="00FE0D76"/>
    <w:rsid w:val="00FE648E"/>
    <w:rsid w:val="00FF1566"/>
    <w:rsid w:val="00FF34B0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DD76-207A-4110-AB27-798765CE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4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165</cp:revision>
  <cp:lastPrinted>2025-03-04T08:59:00Z</cp:lastPrinted>
  <dcterms:created xsi:type="dcterms:W3CDTF">2022-07-26T06:20:00Z</dcterms:created>
  <dcterms:modified xsi:type="dcterms:W3CDTF">2025-03-04T09:00:00Z</dcterms:modified>
</cp:coreProperties>
</file>