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9D3F81">
        <w:rPr>
          <w:rFonts w:eastAsiaTheme="majorEastAsia"/>
          <w:sz w:val="32"/>
          <w:szCs w:val="32"/>
        </w:rPr>
        <w:t xml:space="preserve">2.12 – </w:t>
      </w:r>
      <w:proofErr w:type="gramStart"/>
      <w:r w:rsidR="009D3F81">
        <w:rPr>
          <w:rFonts w:eastAsiaTheme="majorEastAsia"/>
          <w:sz w:val="32"/>
          <w:szCs w:val="32"/>
        </w:rPr>
        <w:t>6.12.2024</w:t>
      </w:r>
      <w:proofErr w:type="gramEnd"/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0"/>
        <w:gridCol w:w="7212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EC0664">
              <w:rPr>
                <w:sz w:val="32"/>
                <w:szCs w:val="32"/>
              </w:rPr>
              <w:t>hléb, masová pomazánka</w:t>
            </w:r>
            <w:r>
              <w:rPr>
                <w:sz w:val="32"/>
                <w:szCs w:val="32"/>
              </w:rPr>
              <w:t>, bílá káva, ovoce /1,7</w:t>
            </w:r>
            <w:r w:rsidR="00EC0664">
              <w:rPr>
                <w:sz w:val="32"/>
                <w:szCs w:val="32"/>
              </w:rPr>
              <w:t>,10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zeleninová s</w:t>
            </w:r>
            <w:r w:rsidR="00FB08EF">
              <w:rPr>
                <w:sz w:val="32"/>
                <w:szCs w:val="32"/>
              </w:rPr>
              <w:t> </w:t>
            </w:r>
            <w:proofErr w:type="spellStart"/>
            <w:r>
              <w:rPr>
                <w:sz w:val="32"/>
                <w:szCs w:val="32"/>
              </w:rPr>
              <w:t>bulgurem</w:t>
            </w:r>
            <w:proofErr w:type="spellEnd"/>
            <w:r w:rsidR="00FB08EF">
              <w:rPr>
                <w:sz w:val="32"/>
                <w:szCs w:val="32"/>
              </w:rPr>
              <w:t xml:space="preserve"> /1,9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1655CC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Zape</w:t>
            </w:r>
            <w:r w:rsidR="002A094C">
              <w:rPr>
                <w:sz w:val="32"/>
                <w:szCs w:val="32"/>
              </w:rPr>
              <w:t>če</w:t>
            </w:r>
            <w:r w:rsidR="009D3F81">
              <w:rPr>
                <w:sz w:val="32"/>
                <w:szCs w:val="32"/>
              </w:rPr>
              <w:t>né těs</w:t>
            </w:r>
            <w:r w:rsidR="00FB08EF">
              <w:rPr>
                <w:sz w:val="32"/>
                <w:szCs w:val="32"/>
              </w:rPr>
              <w:t>toviny s </w:t>
            </w:r>
            <w:proofErr w:type="gramStart"/>
            <w:r w:rsidR="00FB08EF">
              <w:rPr>
                <w:sz w:val="32"/>
                <w:szCs w:val="32"/>
              </w:rPr>
              <w:t>brokolicí  a sýrem</w:t>
            </w:r>
            <w:proofErr w:type="gramEnd"/>
            <w:r w:rsidR="00FB08EF">
              <w:rPr>
                <w:sz w:val="32"/>
                <w:szCs w:val="32"/>
              </w:rPr>
              <w:t>, šťáva /1,3,7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2A094C" w:rsidP="00007642">
            <w:pPr>
              <w:pStyle w:val="Bezmez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Brioška</w:t>
            </w:r>
            <w:r w:rsidR="001655CC">
              <w:rPr>
                <w:sz w:val="32"/>
                <w:szCs w:val="32"/>
              </w:rPr>
              <w:t xml:space="preserve"> , </w:t>
            </w:r>
            <w:r>
              <w:rPr>
                <w:sz w:val="32"/>
                <w:szCs w:val="32"/>
              </w:rPr>
              <w:t>mléko</w:t>
            </w:r>
            <w:proofErr w:type="gramEnd"/>
            <w:r w:rsidR="001655CC">
              <w:rPr>
                <w:sz w:val="32"/>
                <w:szCs w:val="32"/>
              </w:rPr>
              <w:t xml:space="preserve">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FB08E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pomazánka ze strouhaného sýru, kakao,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FB08EF">
              <w:rPr>
                <w:sz w:val="32"/>
                <w:szCs w:val="32"/>
              </w:rPr>
              <w:t xml:space="preserve"> drůbková /1,9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FB08EF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Obalované rybí filé</w:t>
            </w:r>
            <w:r w:rsidR="00EC0664">
              <w:rPr>
                <w:sz w:val="32"/>
                <w:szCs w:val="32"/>
              </w:rPr>
              <w:t>, bramborová kaše, kompot</w:t>
            </w:r>
            <w:r w:rsidR="00BF3E93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čaj /1,3,</w:t>
            </w:r>
            <w:r w:rsidR="00EC0664">
              <w:rPr>
                <w:sz w:val="32"/>
                <w:szCs w:val="32"/>
              </w:rPr>
              <w:t>4,</w:t>
            </w:r>
            <w:r>
              <w:rPr>
                <w:sz w:val="32"/>
                <w:szCs w:val="32"/>
              </w:rPr>
              <w:t>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EC0664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čaj /1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BF3E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Toustový</w:t>
            </w:r>
            <w:r w:rsidR="00FB08EF">
              <w:rPr>
                <w:sz w:val="32"/>
                <w:szCs w:val="32"/>
              </w:rPr>
              <w:t xml:space="preserve"> chléb, marmeládové máslo, mléko, ovoce /1,7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6E12F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FB08EF">
              <w:rPr>
                <w:sz w:val="32"/>
                <w:szCs w:val="32"/>
              </w:rPr>
              <w:t>luštěninová /1,9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FB08EF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Srdíčka na smetaně, knedlík, čaj /1,3,7</w:t>
            </w:r>
            <w:r w:rsidR="00EC0664">
              <w:rPr>
                <w:sz w:val="32"/>
                <w:szCs w:val="32"/>
              </w:rPr>
              <w:t>,9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FB08EF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máslo, plátkový sýr, zelenina, čaj /1,7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FB08E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Skořicové polštářky s mlékem, čaj,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FB08E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bílá bramborová /1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BF3E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Kuřecí po </w:t>
            </w:r>
            <w:proofErr w:type="spellStart"/>
            <w:r>
              <w:rPr>
                <w:sz w:val="32"/>
                <w:szCs w:val="32"/>
              </w:rPr>
              <w:t>zahradnicku</w:t>
            </w:r>
            <w:proofErr w:type="spellEnd"/>
            <w:r>
              <w:rPr>
                <w:sz w:val="32"/>
                <w:szCs w:val="32"/>
              </w:rPr>
              <w:t>, těstoviny, šťáva /1</w:t>
            </w:r>
            <w:r w:rsidR="00EC0664">
              <w:rPr>
                <w:sz w:val="32"/>
                <w:szCs w:val="32"/>
              </w:rPr>
              <w:t>,9</w:t>
            </w:r>
            <w:bookmarkStart w:id="0" w:name="_GoBack"/>
            <w:bookmarkEnd w:id="0"/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BF3E9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semínky, pomazánkové máslo, zelenina, čaj /1,7,11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BF3E93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 xml:space="preserve">, čočková pomazánka, bílá </w:t>
            </w:r>
            <w:proofErr w:type="spellStart"/>
            <w:r>
              <w:rPr>
                <w:sz w:val="32"/>
                <w:szCs w:val="32"/>
              </w:rPr>
              <w:t>káva,ovoce</w:t>
            </w:r>
            <w:proofErr w:type="spellEnd"/>
            <w:r>
              <w:rPr>
                <w:sz w:val="32"/>
                <w:szCs w:val="32"/>
              </w:rPr>
              <w:t>/1,7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BF3E93">
              <w:rPr>
                <w:sz w:val="32"/>
                <w:szCs w:val="32"/>
              </w:rPr>
              <w:t>vka kroupová /1,9</w:t>
            </w:r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BF3E93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Vepřové maso na rajčatech, rýže, džus /1</w:t>
            </w:r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BF3E93" w:rsidP="00982AB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Lipánek</w:t>
            </w:r>
            <w:proofErr w:type="spellEnd"/>
            <w:r>
              <w:rPr>
                <w:sz w:val="32"/>
                <w:szCs w:val="32"/>
              </w:rPr>
              <w:t>, čaj /7</w:t>
            </w:r>
          </w:p>
        </w:tc>
      </w:tr>
    </w:tbl>
    <w:p w:rsidR="00FF1566" w:rsidRDefault="00FF1566"/>
    <w:p w:rsidR="00FE560B" w:rsidRDefault="00FE560B">
      <w:r>
        <w:t xml:space="preserve">Námi připravený pokrm je určen k okamžité </w:t>
      </w:r>
      <w:proofErr w:type="gramStart"/>
      <w:r>
        <w:t>spotřebě !!</w:t>
      </w:r>
      <w:proofErr w:type="gramEnd"/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64BD1"/>
    <w:rsid w:val="0009178C"/>
    <w:rsid w:val="00105ACB"/>
    <w:rsid w:val="00117B56"/>
    <w:rsid w:val="00151C99"/>
    <w:rsid w:val="001655CC"/>
    <w:rsid w:val="001A3589"/>
    <w:rsid w:val="001C777C"/>
    <w:rsid w:val="001D5046"/>
    <w:rsid w:val="00201A00"/>
    <w:rsid w:val="002129AE"/>
    <w:rsid w:val="00223F50"/>
    <w:rsid w:val="002324BF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74D31"/>
    <w:rsid w:val="004B55AF"/>
    <w:rsid w:val="004E5AC3"/>
    <w:rsid w:val="00517AE0"/>
    <w:rsid w:val="0053571C"/>
    <w:rsid w:val="005747A7"/>
    <w:rsid w:val="005C37B2"/>
    <w:rsid w:val="005C5109"/>
    <w:rsid w:val="006037D7"/>
    <w:rsid w:val="00615208"/>
    <w:rsid w:val="0062782E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470F9"/>
    <w:rsid w:val="007545F7"/>
    <w:rsid w:val="00794F20"/>
    <w:rsid w:val="007A041C"/>
    <w:rsid w:val="007A1775"/>
    <w:rsid w:val="007A7560"/>
    <w:rsid w:val="007C4CAA"/>
    <w:rsid w:val="007E4A7D"/>
    <w:rsid w:val="007F0B8B"/>
    <w:rsid w:val="007F4D05"/>
    <w:rsid w:val="0087097D"/>
    <w:rsid w:val="008A3AEF"/>
    <w:rsid w:val="008B4DD4"/>
    <w:rsid w:val="008B7D1E"/>
    <w:rsid w:val="008D1824"/>
    <w:rsid w:val="009014FA"/>
    <w:rsid w:val="00901FA3"/>
    <w:rsid w:val="0091228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A51AE"/>
    <w:rsid w:val="00BB534D"/>
    <w:rsid w:val="00BC03EF"/>
    <w:rsid w:val="00BC0EFB"/>
    <w:rsid w:val="00BC6A69"/>
    <w:rsid w:val="00BD225C"/>
    <w:rsid w:val="00BF3E93"/>
    <w:rsid w:val="00C17AEA"/>
    <w:rsid w:val="00C22EBC"/>
    <w:rsid w:val="00C24E0F"/>
    <w:rsid w:val="00CB35A8"/>
    <w:rsid w:val="00CC5D03"/>
    <w:rsid w:val="00D15C3B"/>
    <w:rsid w:val="00D412B3"/>
    <w:rsid w:val="00D539D9"/>
    <w:rsid w:val="00D71A41"/>
    <w:rsid w:val="00DA78B3"/>
    <w:rsid w:val="00DC4BEE"/>
    <w:rsid w:val="00DF2CD3"/>
    <w:rsid w:val="00DF3319"/>
    <w:rsid w:val="00DF7B6A"/>
    <w:rsid w:val="00E67490"/>
    <w:rsid w:val="00EB45AC"/>
    <w:rsid w:val="00EC0664"/>
    <w:rsid w:val="00EE62F5"/>
    <w:rsid w:val="00EF0007"/>
    <w:rsid w:val="00F23419"/>
    <w:rsid w:val="00F2582B"/>
    <w:rsid w:val="00F273BD"/>
    <w:rsid w:val="00F344C1"/>
    <w:rsid w:val="00F37636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175</cp:revision>
  <cp:lastPrinted>2024-11-13T11:12:00Z</cp:lastPrinted>
  <dcterms:created xsi:type="dcterms:W3CDTF">2022-07-26T06:19:00Z</dcterms:created>
  <dcterms:modified xsi:type="dcterms:W3CDTF">2024-11-26T09:00:00Z</dcterms:modified>
</cp:coreProperties>
</file>