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A0" w:rsidRDefault="00461B05" w:rsidP="00241BCE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     </w:t>
      </w:r>
    </w:p>
    <w:p w:rsidR="002F525C" w:rsidRPr="00FD44F2" w:rsidRDefault="00734676" w:rsidP="00FD44F2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</w:pPr>
      <w:r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  <w:t xml:space="preserve">      </w:t>
      </w:r>
      <w:r w:rsidR="00B46569"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  <w:t>Jídelníček</w:t>
      </w:r>
    </w:p>
    <w:p w:rsidR="00F26961" w:rsidRDefault="002F525C" w:rsidP="006A3078">
      <w:pPr>
        <w:tabs>
          <w:tab w:val="left" w:pos="17400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 </w:t>
      </w:r>
      <w:r w:rsidR="006A307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</w:p>
    <w:p w:rsidR="00734676" w:rsidRDefault="00F26961" w:rsidP="00241BCE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</w:t>
      </w:r>
      <w:r w:rsidR="00FD44F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</w:t>
      </w:r>
    </w:p>
    <w:p w:rsidR="00461B05" w:rsidRPr="002E6C02" w:rsidRDefault="001743DF" w:rsidP="002E6C02">
      <w:pPr>
        <w:pStyle w:val="Bezmezer"/>
        <w:jc w:val="center"/>
        <w:rPr>
          <w:rFonts w:eastAsiaTheme="majorEastAsia"/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6835140</wp:posOffset>
                </wp:positionH>
                <wp:positionV relativeFrom="paragraph">
                  <wp:posOffset>231140</wp:posOffset>
                </wp:positionV>
                <wp:extent cx="217805" cy="1028700"/>
                <wp:effectExtent l="635" t="8890" r="635" b="635"/>
                <wp:wrapNone/>
                <wp:docPr id="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1028700"/>
                        </a:xfrm>
                        <a:custGeom>
                          <a:avLst/>
                          <a:gdLst>
                            <a:gd name="T0" fmla="*/ 76 w 152"/>
                            <a:gd name="T1" fmla="*/ 17 h 718"/>
                            <a:gd name="T2" fmla="*/ 124 w 152"/>
                            <a:gd name="T3" fmla="*/ 128 h 718"/>
                            <a:gd name="T4" fmla="*/ 139 w 152"/>
                            <a:gd name="T5" fmla="*/ 322 h 718"/>
                            <a:gd name="T6" fmla="*/ 110 w 152"/>
                            <a:gd name="T7" fmla="*/ 529 h 718"/>
                            <a:gd name="T8" fmla="*/ 9 w 152"/>
                            <a:gd name="T9" fmla="*/ 701 h 718"/>
                            <a:gd name="T10" fmla="*/ 0 w 152"/>
                            <a:gd name="T11" fmla="*/ 718 h 718"/>
                            <a:gd name="T12" fmla="*/ 99 w 152"/>
                            <a:gd name="T13" fmla="*/ 575 h 718"/>
                            <a:gd name="T14" fmla="*/ 146 w 152"/>
                            <a:gd name="T15" fmla="*/ 360 h 718"/>
                            <a:gd name="T16" fmla="*/ 141 w 152"/>
                            <a:gd name="T17" fmla="*/ 148 h 718"/>
                            <a:gd name="T18" fmla="*/ 94 w 152"/>
                            <a:gd name="T19" fmla="*/ 8 h 718"/>
                            <a:gd name="T20" fmla="*/ 86 w 152"/>
                            <a:gd name="T21" fmla="*/ 0 h 718"/>
                            <a:gd name="T22" fmla="*/ 76 w 152"/>
                            <a:gd name="T23" fmla="*/ 17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2" h="718">
                              <a:moveTo>
                                <a:pt x="76" y="17"/>
                              </a:moveTo>
                              <a:cubicBezTo>
                                <a:pt x="106" y="44"/>
                                <a:pt x="116" y="91"/>
                                <a:pt x="124" y="128"/>
                              </a:cubicBezTo>
                              <a:cubicBezTo>
                                <a:pt x="137" y="192"/>
                                <a:pt x="141" y="257"/>
                                <a:pt x="139" y="322"/>
                              </a:cubicBezTo>
                              <a:cubicBezTo>
                                <a:pt x="137" y="392"/>
                                <a:pt x="128" y="462"/>
                                <a:pt x="110" y="529"/>
                              </a:cubicBezTo>
                              <a:cubicBezTo>
                                <a:pt x="92" y="594"/>
                                <a:pt x="64" y="658"/>
                                <a:pt x="9" y="701"/>
                              </a:cubicBezTo>
                              <a:cubicBezTo>
                                <a:pt x="5" y="704"/>
                                <a:pt x="3" y="716"/>
                                <a:pt x="0" y="718"/>
                              </a:cubicBezTo>
                              <a:cubicBezTo>
                                <a:pt x="46" y="682"/>
                                <a:pt x="77" y="628"/>
                                <a:pt x="99" y="575"/>
                              </a:cubicBezTo>
                              <a:cubicBezTo>
                                <a:pt x="127" y="507"/>
                                <a:pt x="140" y="433"/>
                                <a:pt x="146" y="360"/>
                              </a:cubicBezTo>
                              <a:cubicBezTo>
                                <a:pt x="152" y="290"/>
                                <a:pt x="151" y="218"/>
                                <a:pt x="141" y="148"/>
                              </a:cubicBezTo>
                              <a:cubicBezTo>
                                <a:pt x="134" y="101"/>
                                <a:pt x="124" y="45"/>
                                <a:pt x="94" y="8"/>
                              </a:cubicBezTo>
                              <a:cubicBezTo>
                                <a:pt x="91" y="5"/>
                                <a:pt x="89" y="2"/>
                                <a:pt x="86" y="0"/>
                              </a:cubicBezTo>
                              <a:cubicBezTo>
                                <a:pt x="86" y="0"/>
                                <a:pt x="74" y="16"/>
                                <a:pt x="7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B826" id="Freeform 86" o:spid="_x0000_s1026" style="position:absolute;margin-left:538.2pt;margin-top:18.2pt;width:17.1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xgyQQAAD4PAAAOAAAAZHJzL2Uyb0RvYy54bWysV9tu4zYQfS/QfyD0WCCRSOtqxFk0m7oo&#10;kLYLbPoBtERZQmVRJeU4u4v+e4cXKWRqAULRPDgSOTqcOXPj3H14PXXohQnZ8n4X4NsoQKwvedX2&#10;x13wx/P+Jg+QHGlf0Y73bBd8YTL4cP/9d3eXYcsIb3hXMYEApJfby7ALmnEctmEoy4adqLzlA+th&#10;s+biREd4FcewEvQC6KcuJFGUhhcuqkHwkkkJq49mM7jX+HXNyvH3upZsRN0uAN1G/Sv070H9hvd3&#10;dHsUdGja0qpB/4MWJ9r2cOgM9UhHis6i/RfUqS0Fl7web0t+CnldtyXTNoA1OHpnzeeGDkzbAuTI&#10;YaZJ/n+w5W8vnwRqK/BdgHp6AhftBWOKcJSnip7LILcg9Xn4JJSBcnji5Z8SNkJvR71IkEGHy6+8&#10;Ahh6Hrmm5LUWJ/UlGIteNfNfZubZ64hKWCQ4y6MkQCVs4YjkWaRdE9Lt9HV5luPPjGsk+vIkR+O5&#10;Cp4075XV/hm8XJ86cOIPIcpSdEE4IdbNswzYOsvgDDUow/l7GeLKkPg60MYTyq8jxa7QpriOBMbP&#10;Km0IuY6UOkIYR9eRMkcoIcV1JEjL+bgFjQpHJIvwdRzs0r2gEHbpBqYXkFzCiwWdsEt4kiULUB7j&#10;8VIQeJSn0QKWx3mMr3OOXdJxvGSix/pCSGGX9wUg4rKeL9hHXNoXrCMu6UvZQlzS3XSB9DxOCUib&#10;KSfL194mJTwhqhpBpAvBwKUqACpDIc2fsco4gAAplcELwqCgEt6sEga/K+FklTA4Vglnq4TBc0q4&#10;WCWskkJJQ+CvMRFbGyG4V4lbK/E6M7G1E0J0Fbq1FMJwjbiKRGUqBNsqcWsqhJQjboLABo2Anv2+&#10;W4sAQbc+qG/odqCjirXpEV2gZUCJR80uUGVcrZ/4C3vmWmJUIZcZDmYK3vbL86EtH9hXVxpHRjyO&#10;7YEaA1siC20pqGFWifEGJrqBKEs8RP/NfrOBagGk4cI2JrscQ8LCMkm0p+YTNlAQYBmawsTZ6hM2&#10;704AJRVUnPoH23iFZrH6BABWSEnhcZQaMtLEdlNjmNEfWshqdKjMAJ5FHjhUIbUIbjBhoPk34Wfb&#10;9yr2Y+PcNPc4yIxLUuPGifvCqA6NZrXqmBikJPK9GBtN442O/OkAbLXZpNN9xw8Y/83GiQp2YIIU&#10;9vo6Ldvwma4yflRBU1pvw8YGtXHZrKyN9VizMa1CBCht1qNDAqkPPJDcEO25BK6fSm49Me4Hk3aZ&#10;tcQLmvflwGe57LhkpjqpUqN71FxzdIi93UQl79pq33adqjVSHA8fO4FeKAwbe/1nKffEOt3ueq4+&#10;M8eYFbgL27KmbsV6ePhWYBJHD6S42ad5dhPv4+SmyKL8JsLFQ5FGcRE/7v9WJQ/H26atKtY/tT2b&#10;BhkcrxsU7EhlRhA9yqiiWiQk0dXU094zMtJ/14wU/NxXOk8bRquf7PNI2848h77GmmQwe/qvidAD&#10;hpopzBBy4NUXmC8EN0McDJ3w0HDxNUAXGOB2gfzrTAULUPdLDxNSgWOVc6N+iZNMdSrh7hzcHdqX&#10;ALULxgBuLOrx42imxPMg2mMDJ2HNRc9/hLmmbtX4ofUzWtkXGNK0BXagVFOg+66l3sbe+38AAAD/&#10;/wMAUEsDBBQABgAIAAAAIQA0mRNU4AAAAAwBAAAPAAAAZHJzL2Rvd25yZXYueG1sTI9Bb8IwDIXv&#10;k/gPkZF2mUYKY4yVpghtYkLiNNhlt9CYplrjVE0o3b+fe2In+9lPz5+zde9q0WEbKk8KppMEBFLh&#10;TUWlgq/j9nEJIkRNRteeUMEvBljno7tMp8Zf6RO7QywFh1BItQIbY5NKGQqLToeJb5B4d/at05Fl&#10;W0rT6iuHu1rOkmQhna6IL1jd4JvF4udwcQpot+uK943fP39U+4fj1tvue2aVuh/3mxWIiH28mWHA&#10;Z3TImenkL2SCqFknL4s5exU8DXVwTHkG4sTd63IOMs/k/yfyPwAAAP//AwBQSwECLQAUAAYACAAA&#10;ACEAtoM4kv4AAADhAQAAEwAAAAAAAAAAAAAAAAAAAAAAW0NvbnRlbnRfVHlwZXNdLnhtbFBLAQIt&#10;ABQABgAIAAAAIQA4/SH/1gAAAJQBAAALAAAAAAAAAAAAAAAAAC8BAABfcmVscy8ucmVsc1BLAQIt&#10;ABQABgAIAAAAIQBNYIxgyQQAAD4PAAAOAAAAAAAAAAAAAAAAAC4CAABkcnMvZTJvRG9jLnhtbFBL&#10;AQItABQABgAIAAAAIQA0mRNU4AAAAAwBAAAPAAAAAAAAAAAAAAAAACMHAABkcnMvZG93bnJldi54&#10;bWxQSwUGAAAAAAQABADzAAAAMAgAAAAA&#10;" path="m76,17v30,27,40,74,48,111c137,192,141,257,139,322v-2,70,-11,140,-29,207c92,594,64,658,9,701,5,704,3,716,,718,46,682,77,628,99,575v28,-68,41,-142,47,-215c152,290,151,218,141,148,134,101,124,45,94,8,91,5,89,2,86,,86,,74,16,76,17xe" stroked="f">
                <v:path arrowok="t" o:connecttype="custom" o:connectlocs="108903,24356;177683,183389;199177,461339;157622,757914;12896,1004344;0,1028700;141860,823820;209207,515783;202043,212044;134695,11462;123232,0;108903,24356" o:connectangles="0,0,0,0,0,0,0,0,0,0,0,0"/>
              </v:shape>
            </w:pict>
          </mc:Fallback>
        </mc:AlternateContent>
      </w:r>
      <w:r w:rsidR="00D74358">
        <w:rPr>
          <w:sz w:val="32"/>
          <w:szCs w:val="32"/>
        </w:rPr>
        <w:t xml:space="preserve">30.5 – </w:t>
      </w:r>
      <w:proofErr w:type="gramStart"/>
      <w:r w:rsidR="00D74358">
        <w:rPr>
          <w:sz w:val="32"/>
          <w:szCs w:val="32"/>
        </w:rPr>
        <w:t>3.6.2022</w:t>
      </w:r>
      <w:proofErr w:type="gramEnd"/>
    </w:p>
    <w:p w:rsidR="00D415D8" w:rsidRPr="002E6C02" w:rsidRDefault="00D415D8" w:rsidP="002E6C02">
      <w:pPr>
        <w:jc w:val="center"/>
        <w:rPr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51"/>
        <w:gridCol w:w="7211"/>
      </w:tblGrid>
      <w:tr w:rsidR="006C5CDE" w:rsidRPr="000433F2" w:rsidTr="003C47FB">
        <w:trPr>
          <w:trHeight w:val="14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5D8" w:rsidRPr="000433F2" w:rsidRDefault="00D415D8" w:rsidP="0049139C">
            <w:pPr>
              <w:snapToGrid w:val="0"/>
              <w:rPr>
                <w:sz w:val="22"/>
                <w:szCs w:val="22"/>
              </w:rPr>
            </w:pPr>
          </w:p>
          <w:p w:rsidR="00D415D8" w:rsidRPr="000433F2" w:rsidRDefault="00D415D8" w:rsidP="0049139C">
            <w:pPr>
              <w:rPr>
                <w:sz w:val="22"/>
                <w:szCs w:val="22"/>
              </w:rPr>
            </w:pPr>
          </w:p>
          <w:p w:rsidR="00D415D8" w:rsidRPr="005A7192" w:rsidRDefault="00966996" w:rsidP="0049139C">
            <w:pPr>
              <w:tabs>
                <w:tab w:val="left" w:pos="1140"/>
              </w:tabs>
              <w:rPr>
                <w:sz w:val="32"/>
                <w:szCs w:val="32"/>
              </w:rPr>
            </w:pPr>
            <w:r w:rsidRPr="000433F2">
              <w:rPr>
                <w:sz w:val="22"/>
                <w:szCs w:val="22"/>
              </w:rPr>
              <w:t xml:space="preserve"> </w:t>
            </w:r>
            <w:r w:rsidRPr="005A7192">
              <w:rPr>
                <w:sz w:val="32"/>
                <w:szCs w:val="32"/>
              </w:rPr>
              <w:t>Pondělí</w:t>
            </w:r>
            <w:r w:rsidR="005A7192"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5211" w:rsidRPr="00A0099C" w:rsidRDefault="00B82D33" w:rsidP="00071208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Ch</w:t>
            </w:r>
            <w:r w:rsidR="00F86CFA">
              <w:rPr>
                <w:sz w:val="32"/>
                <w:szCs w:val="32"/>
              </w:rPr>
              <w:t>léb, pomazá</w:t>
            </w:r>
            <w:r w:rsidR="00D74358">
              <w:rPr>
                <w:sz w:val="32"/>
                <w:szCs w:val="32"/>
              </w:rPr>
              <w:t>nka drožďová, bílá káva /1,7</w:t>
            </w:r>
          </w:p>
        </w:tc>
      </w:tr>
      <w:tr w:rsidR="006C5CDE" w:rsidTr="003C47FB">
        <w:trPr>
          <w:trHeight w:val="19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5D8" w:rsidRDefault="00D415D8" w:rsidP="0049139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15D8" w:rsidRPr="00D649B1" w:rsidRDefault="00B82D33" w:rsidP="00A0099C">
            <w:pPr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P</w:t>
            </w:r>
            <w:r w:rsidR="00D74358">
              <w:rPr>
                <w:sz w:val="32"/>
                <w:szCs w:val="32"/>
              </w:rPr>
              <w:t>olévka rýžová /1,9</w:t>
            </w:r>
          </w:p>
        </w:tc>
      </w:tr>
      <w:tr w:rsidR="006C5CDE" w:rsidTr="003C47FB">
        <w:trPr>
          <w:trHeight w:val="26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5D8" w:rsidRDefault="00D415D8" w:rsidP="0049139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6727" w:rsidRPr="00F97495" w:rsidRDefault="00D74358" w:rsidP="00A00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Vepřové maso v mrkvi, brambor, džus /1</w:t>
            </w:r>
          </w:p>
        </w:tc>
      </w:tr>
      <w:tr w:rsidR="006C5CDE" w:rsidRPr="003F071A" w:rsidTr="003C47FB">
        <w:trPr>
          <w:trHeight w:val="253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Pr="003F071A" w:rsidRDefault="00241BCE" w:rsidP="00241BCE">
            <w:pPr>
              <w:rPr>
                <w:sz w:val="32"/>
                <w:szCs w:val="32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3748" w:rsidRPr="00F86CFA" w:rsidRDefault="00D74358" w:rsidP="006C5CDE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Moučník, čaj /1,3,7</w:t>
            </w:r>
          </w:p>
        </w:tc>
      </w:tr>
      <w:tr w:rsidR="006C5CDE" w:rsidTr="003C47FB">
        <w:trPr>
          <w:trHeight w:val="193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41BCE" w:rsidRDefault="00241BCE" w:rsidP="00241BCE">
            <w:pPr>
              <w:rPr>
                <w:sz w:val="32"/>
                <w:szCs w:val="32"/>
              </w:rPr>
            </w:pPr>
          </w:p>
          <w:p w:rsidR="00241BCE" w:rsidRPr="0060465B" w:rsidRDefault="00241BCE" w:rsidP="00241B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01AB" w:rsidRPr="00FB782B" w:rsidRDefault="00D74358" w:rsidP="00A00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Toustový chléb, pomazánka z uzeného sýru, mléko, ovoce /1,7</w:t>
            </w:r>
          </w:p>
        </w:tc>
      </w:tr>
      <w:tr w:rsidR="006C5CDE" w:rsidTr="003C47FB">
        <w:trPr>
          <w:trHeight w:val="335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BCE" w:rsidRPr="00DE0338" w:rsidRDefault="00D74358" w:rsidP="00A00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hovězí vývar s nudlemi /1,9</w:t>
            </w:r>
          </w:p>
        </w:tc>
      </w:tr>
      <w:tr w:rsidR="006C5CDE" w:rsidTr="003C47FB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5094" w:rsidRPr="007A06CB" w:rsidRDefault="00D74358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Rajská omáčka, hovězí vařené, houskový knedlík, čaj /1,3,7</w:t>
            </w:r>
          </w:p>
        </w:tc>
      </w:tr>
      <w:tr w:rsidR="006C5CDE" w:rsidTr="003C47FB">
        <w:trPr>
          <w:trHeight w:val="327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BCE" w:rsidRPr="003C47FB" w:rsidRDefault="00D74358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Chléb, pomazánkové máslo, </w:t>
            </w:r>
            <w:proofErr w:type="gramStart"/>
            <w:r>
              <w:rPr>
                <w:sz w:val="32"/>
                <w:szCs w:val="32"/>
              </w:rPr>
              <w:t>hermelín , čaj</w:t>
            </w:r>
            <w:proofErr w:type="gramEnd"/>
            <w:r>
              <w:rPr>
                <w:sz w:val="32"/>
                <w:szCs w:val="32"/>
              </w:rPr>
              <w:t xml:space="preserve"> /1,7</w:t>
            </w:r>
          </w:p>
        </w:tc>
      </w:tr>
      <w:tr w:rsidR="006C5CDE" w:rsidTr="003C47FB">
        <w:trPr>
          <w:trHeight w:val="238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>
            <w:pPr>
              <w:snapToGrid w:val="0"/>
              <w:rPr>
                <w:sz w:val="32"/>
                <w:szCs w:val="32"/>
              </w:rPr>
            </w:pPr>
          </w:p>
          <w:p w:rsidR="00241BCE" w:rsidRDefault="00241BCE" w:rsidP="00241BCE">
            <w:pPr>
              <w:rPr>
                <w:sz w:val="32"/>
                <w:szCs w:val="32"/>
              </w:rPr>
            </w:pPr>
          </w:p>
          <w:p w:rsidR="00241BCE" w:rsidRDefault="00241BCE" w:rsidP="00241B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BCE" w:rsidRPr="00BD7825" w:rsidRDefault="00D74358" w:rsidP="00FE03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Graham, pomazánka ze sardinek, čaj</w:t>
            </w:r>
            <w:r w:rsidR="0069424D">
              <w:rPr>
                <w:sz w:val="32"/>
                <w:szCs w:val="32"/>
              </w:rPr>
              <w:t>, ovoce</w:t>
            </w:r>
            <w:r>
              <w:rPr>
                <w:sz w:val="32"/>
                <w:szCs w:val="32"/>
              </w:rPr>
              <w:t xml:space="preserve"> /1,3</w:t>
            </w:r>
          </w:p>
        </w:tc>
      </w:tr>
      <w:tr w:rsidR="006C5CDE" w:rsidTr="003C47FB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41BCE" w:rsidRDefault="00241BCE" w:rsidP="00241BCE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BCE" w:rsidRPr="002F7CD6" w:rsidRDefault="0069424D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z hlávkového zelí / 1</w:t>
            </w:r>
          </w:p>
        </w:tc>
      </w:tr>
      <w:tr w:rsidR="006C5CDE" w:rsidTr="003C47FB">
        <w:trPr>
          <w:trHeight w:val="134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8096C" w:rsidRDefault="0078096C" w:rsidP="0078096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2437" w:rsidRPr="00F10326" w:rsidRDefault="0069424D" w:rsidP="006530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Tvarohové knedlíky s ovocem, mléko /1,7</w:t>
            </w:r>
          </w:p>
        </w:tc>
      </w:tr>
      <w:tr w:rsidR="006C5CDE" w:rsidTr="003C47FB">
        <w:trPr>
          <w:trHeight w:val="32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8096C" w:rsidRDefault="0078096C" w:rsidP="0078096C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096C" w:rsidRPr="00F14193" w:rsidRDefault="0069424D" w:rsidP="000712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Sluníčko, lučina, rajče, čaj /1,7</w:t>
            </w:r>
          </w:p>
        </w:tc>
      </w:tr>
      <w:tr w:rsidR="006C5CDE" w:rsidTr="003C47FB">
        <w:trPr>
          <w:trHeight w:val="327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Pr="000433F2" w:rsidRDefault="003868CF" w:rsidP="003868CF">
            <w:pPr>
              <w:snapToGrid w:val="0"/>
              <w:rPr>
                <w:sz w:val="22"/>
                <w:szCs w:val="22"/>
              </w:rPr>
            </w:pPr>
          </w:p>
          <w:p w:rsidR="003868CF" w:rsidRPr="005A7192" w:rsidRDefault="00B2718F" w:rsidP="003868CF">
            <w:pPr>
              <w:tabs>
                <w:tab w:val="left" w:pos="11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  <w:r w:rsidR="003868CF"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68CF" w:rsidRPr="00002EA9" w:rsidRDefault="0069424D" w:rsidP="006C5C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Chleboveka</w:t>
            </w:r>
            <w:proofErr w:type="spellEnd"/>
            <w:r>
              <w:rPr>
                <w:sz w:val="32"/>
                <w:szCs w:val="32"/>
              </w:rPr>
              <w:t>, pomazánka tvarohová s celerem /1,7,9</w:t>
            </w:r>
          </w:p>
        </w:tc>
      </w:tr>
      <w:tr w:rsidR="006C5CDE" w:rsidRPr="007D71E2" w:rsidTr="003C47FB">
        <w:trPr>
          <w:trHeight w:val="17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68CF" w:rsidRPr="006E1693" w:rsidRDefault="0069424D" w:rsidP="00FE03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zeleninová s cizrnou /1,9</w:t>
            </w:r>
          </w:p>
        </w:tc>
      </w:tr>
      <w:tr w:rsidR="006C5CDE" w:rsidTr="003C47FB">
        <w:trPr>
          <w:trHeight w:val="24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641C" w:rsidRPr="004F275B" w:rsidRDefault="0069424D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Francouzské brambory se šunkou, zeleninová obloha, čaj /1,3,7</w:t>
            </w:r>
          </w:p>
        </w:tc>
      </w:tr>
      <w:tr w:rsidR="006C5CDE" w:rsidTr="003C47FB">
        <w:trPr>
          <w:trHeight w:val="29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68CF" w:rsidRPr="00CA7891" w:rsidRDefault="00AB28DC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Dalamánek</w:t>
            </w:r>
            <w:bookmarkStart w:id="0" w:name="_GoBack"/>
            <w:bookmarkEnd w:id="0"/>
            <w:r w:rsidR="0069424D">
              <w:rPr>
                <w:sz w:val="32"/>
                <w:szCs w:val="32"/>
              </w:rPr>
              <w:t>, žervé, čaj /1,7</w:t>
            </w:r>
          </w:p>
        </w:tc>
      </w:tr>
      <w:tr w:rsidR="006C5CDE" w:rsidTr="003C47FB">
        <w:trPr>
          <w:trHeight w:val="101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>
            <w:pPr>
              <w:rPr>
                <w:sz w:val="32"/>
                <w:szCs w:val="32"/>
              </w:rPr>
            </w:pPr>
          </w:p>
          <w:p w:rsidR="003868CF" w:rsidRDefault="004F275B" w:rsidP="003868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868CF">
              <w:rPr>
                <w:sz w:val="32"/>
                <w:szCs w:val="32"/>
              </w:rPr>
              <w:t>Pátek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868CF" w:rsidRPr="00431A67" w:rsidRDefault="0069424D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 jogurt, čaj, ovoce /1,7</w:t>
            </w:r>
          </w:p>
        </w:tc>
      </w:tr>
      <w:tr w:rsidR="006C5CDE" w:rsidTr="003C47FB">
        <w:trPr>
          <w:trHeight w:val="39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868CF" w:rsidRPr="00611DF3" w:rsidRDefault="00C23C4B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Polévka </w:t>
            </w:r>
            <w:r w:rsidR="0069424D">
              <w:rPr>
                <w:sz w:val="32"/>
                <w:szCs w:val="32"/>
              </w:rPr>
              <w:t>francouzská čočková /1</w:t>
            </w:r>
          </w:p>
        </w:tc>
      </w:tr>
      <w:tr w:rsidR="006C5CDE" w:rsidTr="003C47FB">
        <w:trPr>
          <w:trHeight w:val="53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1DF3" w:rsidRPr="009D0FC9" w:rsidRDefault="0069424D" w:rsidP="003D0CC9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Kuřecí nudličky se zeleninou, rýže, džus /1</w:t>
            </w:r>
          </w:p>
        </w:tc>
      </w:tr>
      <w:tr w:rsidR="006C5CDE" w:rsidTr="003C47FB">
        <w:trPr>
          <w:trHeight w:val="372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868CF" w:rsidRDefault="003868CF" w:rsidP="003868CF"/>
        </w:tc>
        <w:tc>
          <w:tcPr>
            <w:tcW w:w="7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868CF" w:rsidRPr="00D85AA6" w:rsidRDefault="00AB28DC" w:rsidP="006C5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</w:t>
            </w:r>
            <w:r w:rsidR="0069424D">
              <w:rPr>
                <w:sz w:val="32"/>
                <w:szCs w:val="32"/>
              </w:rPr>
              <w:t>, pomazánkové máslo, paprika /1,7</w:t>
            </w:r>
          </w:p>
        </w:tc>
      </w:tr>
    </w:tbl>
    <w:p w:rsidR="00C104EB" w:rsidRDefault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Pr="00C104EB" w:rsidRDefault="00C104EB" w:rsidP="00C104EB">
      <w:pPr>
        <w:rPr>
          <w:sz w:val="32"/>
          <w:szCs w:val="32"/>
        </w:rPr>
      </w:pPr>
    </w:p>
    <w:p w:rsidR="00C104EB" w:rsidRDefault="00C104EB">
      <w:pPr>
        <w:rPr>
          <w:sz w:val="32"/>
          <w:szCs w:val="32"/>
        </w:rPr>
      </w:pPr>
    </w:p>
    <w:p w:rsidR="00B0669E" w:rsidRDefault="00C104EB" w:rsidP="00C104EB">
      <w:pPr>
        <w:tabs>
          <w:tab w:val="left" w:pos="34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139C">
        <w:rPr>
          <w:sz w:val="32"/>
          <w:szCs w:val="32"/>
        </w:rPr>
        <w:br w:type="textWrapping" w:clear="all"/>
      </w:r>
    </w:p>
    <w:sectPr w:rsidR="00B0669E">
      <w:pgSz w:w="11906" w:h="16838"/>
      <w:pgMar w:top="18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A57"/>
    <w:multiLevelType w:val="hybridMultilevel"/>
    <w:tmpl w:val="82F0D4E4"/>
    <w:lvl w:ilvl="0" w:tplc="E560471C">
      <w:start w:val="13"/>
      <w:numFmt w:val="decimal"/>
      <w:lvlText w:val="%1."/>
      <w:lvlJc w:val="left"/>
      <w:pPr>
        <w:ind w:left="345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25" w:hanging="360"/>
      </w:pPr>
    </w:lvl>
    <w:lvl w:ilvl="2" w:tplc="0405001B" w:tentative="1">
      <w:start w:val="1"/>
      <w:numFmt w:val="lowerRoman"/>
      <w:lvlText w:val="%3."/>
      <w:lvlJc w:val="right"/>
      <w:pPr>
        <w:ind w:left="4845" w:hanging="180"/>
      </w:pPr>
    </w:lvl>
    <w:lvl w:ilvl="3" w:tplc="0405000F" w:tentative="1">
      <w:start w:val="1"/>
      <w:numFmt w:val="decimal"/>
      <w:lvlText w:val="%4."/>
      <w:lvlJc w:val="left"/>
      <w:pPr>
        <w:ind w:left="5565" w:hanging="360"/>
      </w:pPr>
    </w:lvl>
    <w:lvl w:ilvl="4" w:tplc="04050019" w:tentative="1">
      <w:start w:val="1"/>
      <w:numFmt w:val="lowerLetter"/>
      <w:lvlText w:val="%5."/>
      <w:lvlJc w:val="left"/>
      <w:pPr>
        <w:ind w:left="6285" w:hanging="360"/>
      </w:pPr>
    </w:lvl>
    <w:lvl w:ilvl="5" w:tplc="0405001B" w:tentative="1">
      <w:start w:val="1"/>
      <w:numFmt w:val="lowerRoman"/>
      <w:lvlText w:val="%6."/>
      <w:lvlJc w:val="right"/>
      <w:pPr>
        <w:ind w:left="7005" w:hanging="180"/>
      </w:pPr>
    </w:lvl>
    <w:lvl w:ilvl="6" w:tplc="0405000F" w:tentative="1">
      <w:start w:val="1"/>
      <w:numFmt w:val="decimal"/>
      <w:lvlText w:val="%7."/>
      <w:lvlJc w:val="left"/>
      <w:pPr>
        <w:ind w:left="7725" w:hanging="360"/>
      </w:pPr>
    </w:lvl>
    <w:lvl w:ilvl="7" w:tplc="04050019" w:tentative="1">
      <w:start w:val="1"/>
      <w:numFmt w:val="lowerLetter"/>
      <w:lvlText w:val="%8."/>
      <w:lvlJc w:val="left"/>
      <w:pPr>
        <w:ind w:left="8445" w:hanging="360"/>
      </w:pPr>
    </w:lvl>
    <w:lvl w:ilvl="8" w:tplc="0405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 w15:restartNumberingAfterBreak="0">
    <w:nsid w:val="29432E0E"/>
    <w:multiLevelType w:val="hybridMultilevel"/>
    <w:tmpl w:val="37FC23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59C5"/>
    <w:multiLevelType w:val="hybridMultilevel"/>
    <w:tmpl w:val="A20E6174"/>
    <w:lvl w:ilvl="0" w:tplc="C93C7AF6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53509"/>
    <w:multiLevelType w:val="hybridMultilevel"/>
    <w:tmpl w:val="901ADE4A"/>
    <w:lvl w:ilvl="0" w:tplc="1C5EBEDC">
      <w:start w:val="6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25" w:hanging="360"/>
      </w:pPr>
    </w:lvl>
    <w:lvl w:ilvl="2" w:tplc="0405001B" w:tentative="1">
      <w:start w:val="1"/>
      <w:numFmt w:val="lowerRoman"/>
      <w:lvlText w:val="%3."/>
      <w:lvlJc w:val="right"/>
      <w:pPr>
        <w:ind w:left="4845" w:hanging="180"/>
      </w:pPr>
    </w:lvl>
    <w:lvl w:ilvl="3" w:tplc="0405000F" w:tentative="1">
      <w:start w:val="1"/>
      <w:numFmt w:val="decimal"/>
      <w:lvlText w:val="%4."/>
      <w:lvlJc w:val="left"/>
      <w:pPr>
        <w:ind w:left="5565" w:hanging="360"/>
      </w:pPr>
    </w:lvl>
    <w:lvl w:ilvl="4" w:tplc="04050019" w:tentative="1">
      <w:start w:val="1"/>
      <w:numFmt w:val="lowerLetter"/>
      <w:lvlText w:val="%5."/>
      <w:lvlJc w:val="left"/>
      <w:pPr>
        <w:ind w:left="6285" w:hanging="360"/>
      </w:pPr>
    </w:lvl>
    <w:lvl w:ilvl="5" w:tplc="0405001B" w:tentative="1">
      <w:start w:val="1"/>
      <w:numFmt w:val="lowerRoman"/>
      <w:lvlText w:val="%6."/>
      <w:lvlJc w:val="right"/>
      <w:pPr>
        <w:ind w:left="7005" w:hanging="180"/>
      </w:pPr>
    </w:lvl>
    <w:lvl w:ilvl="6" w:tplc="0405000F" w:tentative="1">
      <w:start w:val="1"/>
      <w:numFmt w:val="decimal"/>
      <w:lvlText w:val="%7."/>
      <w:lvlJc w:val="left"/>
      <w:pPr>
        <w:ind w:left="7725" w:hanging="360"/>
      </w:pPr>
    </w:lvl>
    <w:lvl w:ilvl="7" w:tplc="04050019" w:tentative="1">
      <w:start w:val="1"/>
      <w:numFmt w:val="lowerLetter"/>
      <w:lvlText w:val="%8."/>
      <w:lvlJc w:val="left"/>
      <w:pPr>
        <w:ind w:left="8445" w:hanging="360"/>
      </w:pPr>
    </w:lvl>
    <w:lvl w:ilvl="8" w:tplc="0405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4" w15:restartNumberingAfterBreak="0">
    <w:nsid w:val="64AB495D"/>
    <w:multiLevelType w:val="hybridMultilevel"/>
    <w:tmpl w:val="11DC6066"/>
    <w:lvl w:ilvl="0" w:tplc="7218808C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25" w:hanging="360"/>
      </w:pPr>
    </w:lvl>
    <w:lvl w:ilvl="2" w:tplc="0405001B" w:tentative="1">
      <w:start w:val="1"/>
      <w:numFmt w:val="lowerRoman"/>
      <w:lvlText w:val="%3."/>
      <w:lvlJc w:val="right"/>
      <w:pPr>
        <w:ind w:left="4845" w:hanging="180"/>
      </w:pPr>
    </w:lvl>
    <w:lvl w:ilvl="3" w:tplc="0405000F" w:tentative="1">
      <w:start w:val="1"/>
      <w:numFmt w:val="decimal"/>
      <w:lvlText w:val="%4."/>
      <w:lvlJc w:val="left"/>
      <w:pPr>
        <w:ind w:left="5565" w:hanging="360"/>
      </w:pPr>
    </w:lvl>
    <w:lvl w:ilvl="4" w:tplc="04050019" w:tentative="1">
      <w:start w:val="1"/>
      <w:numFmt w:val="lowerLetter"/>
      <w:lvlText w:val="%5."/>
      <w:lvlJc w:val="left"/>
      <w:pPr>
        <w:ind w:left="6285" w:hanging="360"/>
      </w:pPr>
    </w:lvl>
    <w:lvl w:ilvl="5" w:tplc="0405001B" w:tentative="1">
      <w:start w:val="1"/>
      <w:numFmt w:val="lowerRoman"/>
      <w:lvlText w:val="%6."/>
      <w:lvlJc w:val="right"/>
      <w:pPr>
        <w:ind w:left="7005" w:hanging="180"/>
      </w:pPr>
    </w:lvl>
    <w:lvl w:ilvl="6" w:tplc="0405000F" w:tentative="1">
      <w:start w:val="1"/>
      <w:numFmt w:val="decimal"/>
      <w:lvlText w:val="%7."/>
      <w:lvlJc w:val="left"/>
      <w:pPr>
        <w:ind w:left="7725" w:hanging="360"/>
      </w:pPr>
    </w:lvl>
    <w:lvl w:ilvl="7" w:tplc="04050019" w:tentative="1">
      <w:start w:val="1"/>
      <w:numFmt w:val="lowerLetter"/>
      <w:lvlText w:val="%8."/>
      <w:lvlJc w:val="left"/>
      <w:pPr>
        <w:ind w:left="8445" w:hanging="360"/>
      </w:pPr>
    </w:lvl>
    <w:lvl w:ilvl="8" w:tplc="0405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5" w15:restartNumberingAfterBreak="0">
    <w:nsid w:val="7C356211"/>
    <w:multiLevelType w:val="hybridMultilevel"/>
    <w:tmpl w:val="020AB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D8"/>
    <w:rsid w:val="00002EA9"/>
    <w:rsid w:val="000034AA"/>
    <w:rsid w:val="000145E1"/>
    <w:rsid w:val="000152EC"/>
    <w:rsid w:val="00017F25"/>
    <w:rsid w:val="00021649"/>
    <w:rsid w:val="000306B6"/>
    <w:rsid w:val="000366E4"/>
    <w:rsid w:val="00042187"/>
    <w:rsid w:val="000428AC"/>
    <w:rsid w:val="000433F2"/>
    <w:rsid w:val="00050AB4"/>
    <w:rsid w:val="0005128C"/>
    <w:rsid w:val="00052C2F"/>
    <w:rsid w:val="000561A3"/>
    <w:rsid w:val="000671E6"/>
    <w:rsid w:val="00071208"/>
    <w:rsid w:val="00071FDC"/>
    <w:rsid w:val="000746B5"/>
    <w:rsid w:val="00075AE9"/>
    <w:rsid w:val="000806B3"/>
    <w:rsid w:val="000841F1"/>
    <w:rsid w:val="000853A6"/>
    <w:rsid w:val="000869BE"/>
    <w:rsid w:val="000878E5"/>
    <w:rsid w:val="0009257C"/>
    <w:rsid w:val="000925FB"/>
    <w:rsid w:val="00092FEA"/>
    <w:rsid w:val="0009333C"/>
    <w:rsid w:val="000A1C44"/>
    <w:rsid w:val="000A1C76"/>
    <w:rsid w:val="000A2940"/>
    <w:rsid w:val="000A5971"/>
    <w:rsid w:val="000B3072"/>
    <w:rsid w:val="000C080F"/>
    <w:rsid w:val="000D29DD"/>
    <w:rsid w:val="000D3A21"/>
    <w:rsid w:val="000D5251"/>
    <w:rsid w:val="000D79A3"/>
    <w:rsid w:val="000E066B"/>
    <w:rsid w:val="000E1C72"/>
    <w:rsid w:val="000E24BD"/>
    <w:rsid w:val="000E5FBA"/>
    <w:rsid w:val="000E6D9A"/>
    <w:rsid w:val="000F00C9"/>
    <w:rsid w:val="000F310E"/>
    <w:rsid w:val="000F40AF"/>
    <w:rsid w:val="000F5D73"/>
    <w:rsid w:val="000F6371"/>
    <w:rsid w:val="000F6B9B"/>
    <w:rsid w:val="000F6FD1"/>
    <w:rsid w:val="000F7131"/>
    <w:rsid w:val="00100370"/>
    <w:rsid w:val="00102235"/>
    <w:rsid w:val="00102641"/>
    <w:rsid w:val="0011533C"/>
    <w:rsid w:val="00116431"/>
    <w:rsid w:val="0012259D"/>
    <w:rsid w:val="00123082"/>
    <w:rsid w:val="001236D1"/>
    <w:rsid w:val="00134D3E"/>
    <w:rsid w:val="001365F1"/>
    <w:rsid w:val="00136950"/>
    <w:rsid w:val="001415A2"/>
    <w:rsid w:val="00141A4A"/>
    <w:rsid w:val="00142006"/>
    <w:rsid w:val="00144142"/>
    <w:rsid w:val="00145EC8"/>
    <w:rsid w:val="00152FFD"/>
    <w:rsid w:val="00153A54"/>
    <w:rsid w:val="00153B3E"/>
    <w:rsid w:val="001548E2"/>
    <w:rsid w:val="00154CFC"/>
    <w:rsid w:val="0016152F"/>
    <w:rsid w:val="00167200"/>
    <w:rsid w:val="001709B6"/>
    <w:rsid w:val="00173B34"/>
    <w:rsid w:val="001743DF"/>
    <w:rsid w:val="001827A7"/>
    <w:rsid w:val="00183A06"/>
    <w:rsid w:val="00183C3D"/>
    <w:rsid w:val="00183F5E"/>
    <w:rsid w:val="00190C97"/>
    <w:rsid w:val="00191321"/>
    <w:rsid w:val="00197436"/>
    <w:rsid w:val="001975C5"/>
    <w:rsid w:val="00197B21"/>
    <w:rsid w:val="001A0486"/>
    <w:rsid w:val="001A0AE6"/>
    <w:rsid w:val="001A3AE3"/>
    <w:rsid w:val="001B2358"/>
    <w:rsid w:val="001B3333"/>
    <w:rsid w:val="001B36FB"/>
    <w:rsid w:val="001B56F7"/>
    <w:rsid w:val="001B6B8C"/>
    <w:rsid w:val="001B730C"/>
    <w:rsid w:val="001B74A7"/>
    <w:rsid w:val="001C3DEC"/>
    <w:rsid w:val="001C66BD"/>
    <w:rsid w:val="001C7109"/>
    <w:rsid w:val="001D0545"/>
    <w:rsid w:val="001D1269"/>
    <w:rsid w:val="001D6199"/>
    <w:rsid w:val="001E04F5"/>
    <w:rsid w:val="001E26D4"/>
    <w:rsid w:val="001E399D"/>
    <w:rsid w:val="001E6A16"/>
    <w:rsid w:val="001F2BA0"/>
    <w:rsid w:val="001F40E3"/>
    <w:rsid w:val="001F5A08"/>
    <w:rsid w:val="002031EE"/>
    <w:rsid w:val="00204886"/>
    <w:rsid w:val="00205204"/>
    <w:rsid w:val="002059DA"/>
    <w:rsid w:val="00207DBC"/>
    <w:rsid w:val="00210347"/>
    <w:rsid w:val="00217768"/>
    <w:rsid w:val="00220471"/>
    <w:rsid w:val="00224922"/>
    <w:rsid w:val="002311D0"/>
    <w:rsid w:val="00231F60"/>
    <w:rsid w:val="002359D0"/>
    <w:rsid w:val="00237FDE"/>
    <w:rsid w:val="00241BCE"/>
    <w:rsid w:val="002501B3"/>
    <w:rsid w:val="00256946"/>
    <w:rsid w:val="00256B3C"/>
    <w:rsid w:val="002577B4"/>
    <w:rsid w:val="0026146D"/>
    <w:rsid w:val="002619A9"/>
    <w:rsid w:val="002635EE"/>
    <w:rsid w:val="002650B0"/>
    <w:rsid w:val="00267535"/>
    <w:rsid w:val="00273DEC"/>
    <w:rsid w:val="00276439"/>
    <w:rsid w:val="002768DC"/>
    <w:rsid w:val="002768E5"/>
    <w:rsid w:val="002809F0"/>
    <w:rsid w:val="0028534A"/>
    <w:rsid w:val="002A02C8"/>
    <w:rsid w:val="002A43CA"/>
    <w:rsid w:val="002B6FF3"/>
    <w:rsid w:val="002B7BE9"/>
    <w:rsid w:val="002C13FD"/>
    <w:rsid w:val="002C5211"/>
    <w:rsid w:val="002D0C5B"/>
    <w:rsid w:val="002D3A97"/>
    <w:rsid w:val="002D3C12"/>
    <w:rsid w:val="002E0715"/>
    <w:rsid w:val="002E1AF5"/>
    <w:rsid w:val="002E2CE5"/>
    <w:rsid w:val="002E3611"/>
    <w:rsid w:val="002E6C02"/>
    <w:rsid w:val="002E7A44"/>
    <w:rsid w:val="002F525C"/>
    <w:rsid w:val="002F5CC9"/>
    <w:rsid w:val="002F7CD6"/>
    <w:rsid w:val="00300CDB"/>
    <w:rsid w:val="003014CF"/>
    <w:rsid w:val="00301FF2"/>
    <w:rsid w:val="00302054"/>
    <w:rsid w:val="0030289E"/>
    <w:rsid w:val="00304272"/>
    <w:rsid w:val="003065DD"/>
    <w:rsid w:val="003073B6"/>
    <w:rsid w:val="00315664"/>
    <w:rsid w:val="0031661A"/>
    <w:rsid w:val="00317D29"/>
    <w:rsid w:val="00320699"/>
    <w:rsid w:val="00320E92"/>
    <w:rsid w:val="00324A08"/>
    <w:rsid w:val="00325B23"/>
    <w:rsid w:val="00325DD5"/>
    <w:rsid w:val="003346CA"/>
    <w:rsid w:val="00335942"/>
    <w:rsid w:val="0033642C"/>
    <w:rsid w:val="003407B6"/>
    <w:rsid w:val="003419CF"/>
    <w:rsid w:val="00342080"/>
    <w:rsid w:val="00344D8D"/>
    <w:rsid w:val="003514FE"/>
    <w:rsid w:val="00351CB9"/>
    <w:rsid w:val="00353057"/>
    <w:rsid w:val="00365CAD"/>
    <w:rsid w:val="00370B5A"/>
    <w:rsid w:val="00370F7F"/>
    <w:rsid w:val="00371858"/>
    <w:rsid w:val="003722DA"/>
    <w:rsid w:val="00376791"/>
    <w:rsid w:val="0037770B"/>
    <w:rsid w:val="00377AC1"/>
    <w:rsid w:val="00383BF7"/>
    <w:rsid w:val="0038400C"/>
    <w:rsid w:val="00384767"/>
    <w:rsid w:val="00385E20"/>
    <w:rsid w:val="003860B7"/>
    <w:rsid w:val="003868CF"/>
    <w:rsid w:val="00386C9F"/>
    <w:rsid w:val="00390BDC"/>
    <w:rsid w:val="003917B0"/>
    <w:rsid w:val="00391E1D"/>
    <w:rsid w:val="0039381F"/>
    <w:rsid w:val="00396C88"/>
    <w:rsid w:val="00397966"/>
    <w:rsid w:val="003A00B9"/>
    <w:rsid w:val="003A1FA5"/>
    <w:rsid w:val="003A26CA"/>
    <w:rsid w:val="003A3D73"/>
    <w:rsid w:val="003B0091"/>
    <w:rsid w:val="003B11EE"/>
    <w:rsid w:val="003B2AE1"/>
    <w:rsid w:val="003B3AC0"/>
    <w:rsid w:val="003C2DF7"/>
    <w:rsid w:val="003C2E84"/>
    <w:rsid w:val="003C3E4C"/>
    <w:rsid w:val="003C47FB"/>
    <w:rsid w:val="003C67CD"/>
    <w:rsid w:val="003C7DD9"/>
    <w:rsid w:val="003D0CC9"/>
    <w:rsid w:val="003D354F"/>
    <w:rsid w:val="003D67ED"/>
    <w:rsid w:val="003E323C"/>
    <w:rsid w:val="003E3D83"/>
    <w:rsid w:val="003E5FCF"/>
    <w:rsid w:val="003F071A"/>
    <w:rsid w:val="003F2362"/>
    <w:rsid w:val="003F45E6"/>
    <w:rsid w:val="003F52CD"/>
    <w:rsid w:val="0040075C"/>
    <w:rsid w:val="00402031"/>
    <w:rsid w:val="0040439E"/>
    <w:rsid w:val="00407507"/>
    <w:rsid w:val="0040773C"/>
    <w:rsid w:val="00410E58"/>
    <w:rsid w:val="004117D7"/>
    <w:rsid w:val="00416340"/>
    <w:rsid w:val="004165D1"/>
    <w:rsid w:val="00417709"/>
    <w:rsid w:val="00417830"/>
    <w:rsid w:val="00420A16"/>
    <w:rsid w:val="00421100"/>
    <w:rsid w:val="00426830"/>
    <w:rsid w:val="00431821"/>
    <w:rsid w:val="00431A67"/>
    <w:rsid w:val="00431F07"/>
    <w:rsid w:val="00434935"/>
    <w:rsid w:val="00435B57"/>
    <w:rsid w:val="00457369"/>
    <w:rsid w:val="00461B05"/>
    <w:rsid w:val="00477302"/>
    <w:rsid w:val="004778D2"/>
    <w:rsid w:val="00483C21"/>
    <w:rsid w:val="00485A07"/>
    <w:rsid w:val="00486BF3"/>
    <w:rsid w:val="004877FB"/>
    <w:rsid w:val="0049139C"/>
    <w:rsid w:val="00492778"/>
    <w:rsid w:val="00494876"/>
    <w:rsid w:val="00495608"/>
    <w:rsid w:val="004963C9"/>
    <w:rsid w:val="004A17C7"/>
    <w:rsid w:val="004A1F31"/>
    <w:rsid w:val="004A2A74"/>
    <w:rsid w:val="004A3525"/>
    <w:rsid w:val="004A4EA6"/>
    <w:rsid w:val="004B4FEC"/>
    <w:rsid w:val="004C132F"/>
    <w:rsid w:val="004C7D2C"/>
    <w:rsid w:val="004C7E4F"/>
    <w:rsid w:val="004D3A94"/>
    <w:rsid w:val="004D71C3"/>
    <w:rsid w:val="004D7CF6"/>
    <w:rsid w:val="004E1053"/>
    <w:rsid w:val="004E3DB0"/>
    <w:rsid w:val="004E71C2"/>
    <w:rsid w:val="004F209B"/>
    <w:rsid w:val="004F218D"/>
    <w:rsid w:val="004F275B"/>
    <w:rsid w:val="005017E5"/>
    <w:rsid w:val="00504431"/>
    <w:rsid w:val="00507497"/>
    <w:rsid w:val="00512556"/>
    <w:rsid w:val="005128D9"/>
    <w:rsid w:val="00513595"/>
    <w:rsid w:val="00513B2F"/>
    <w:rsid w:val="00514201"/>
    <w:rsid w:val="0051454C"/>
    <w:rsid w:val="00514ED4"/>
    <w:rsid w:val="00523692"/>
    <w:rsid w:val="005313EC"/>
    <w:rsid w:val="0053344F"/>
    <w:rsid w:val="00534CD5"/>
    <w:rsid w:val="00536573"/>
    <w:rsid w:val="005402CE"/>
    <w:rsid w:val="00543E33"/>
    <w:rsid w:val="00557E71"/>
    <w:rsid w:val="005618C5"/>
    <w:rsid w:val="00570450"/>
    <w:rsid w:val="005767D9"/>
    <w:rsid w:val="005829A1"/>
    <w:rsid w:val="00582E23"/>
    <w:rsid w:val="005864EB"/>
    <w:rsid w:val="00587D18"/>
    <w:rsid w:val="00593978"/>
    <w:rsid w:val="00593A28"/>
    <w:rsid w:val="00593D20"/>
    <w:rsid w:val="00594BA0"/>
    <w:rsid w:val="00594EDC"/>
    <w:rsid w:val="00597A2B"/>
    <w:rsid w:val="005A1908"/>
    <w:rsid w:val="005A3A8C"/>
    <w:rsid w:val="005A7192"/>
    <w:rsid w:val="005B236D"/>
    <w:rsid w:val="005C337C"/>
    <w:rsid w:val="005C33A1"/>
    <w:rsid w:val="005C4486"/>
    <w:rsid w:val="005C50CF"/>
    <w:rsid w:val="005C66DC"/>
    <w:rsid w:val="005D0E9C"/>
    <w:rsid w:val="005D2D36"/>
    <w:rsid w:val="005D3C0D"/>
    <w:rsid w:val="005D3E5D"/>
    <w:rsid w:val="005D768D"/>
    <w:rsid w:val="005E461D"/>
    <w:rsid w:val="005E5D77"/>
    <w:rsid w:val="005F3398"/>
    <w:rsid w:val="00600BAF"/>
    <w:rsid w:val="006035D8"/>
    <w:rsid w:val="00603DC2"/>
    <w:rsid w:val="006040FE"/>
    <w:rsid w:val="0060465B"/>
    <w:rsid w:val="00604FCC"/>
    <w:rsid w:val="0060535C"/>
    <w:rsid w:val="00606A21"/>
    <w:rsid w:val="00611DF3"/>
    <w:rsid w:val="00611F1F"/>
    <w:rsid w:val="00616B14"/>
    <w:rsid w:val="00617540"/>
    <w:rsid w:val="00621C25"/>
    <w:rsid w:val="006270E2"/>
    <w:rsid w:val="00627C37"/>
    <w:rsid w:val="006310D3"/>
    <w:rsid w:val="00636E60"/>
    <w:rsid w:val="00641AD9"/>
    <w:rsid w:val="00643DA1"/>
    <w:rsid w:val="0064464D"/>
    <w:rsid w:val="0065307B"/>
    <w:rsid w:val="00654832"/>
    <w:rsid w:val="006607EC"/>
    <w:rsid w:val="0066130F"/>
    <w:rsid w:val="006619AD"/>
    <w:rsid w:val="00667F4D"/>
    <w:rsid w:val="00671B44"/>
    <w:rsid w:val="00675833"/>
    <w:rsid w:val="00676371"/>
    <w:rsid w:val="006806AB"/>
    <w:rsid w:val="00680C47"/>
    <w:rsid w:val="006874EB"/>
    <w:rsid w:val="0069040B"/>
    <w:rsid w:val="0069424D"/>
    <w:rsid w:val="00695AF0"/>
    <w:rsid w:val="0069665F"/>
    <w:rsid w:val="00696D60"/>
    <w:rsid w:val="006A20C4"/>
    <w:rsid w:val="006A3078"/>
    <w:rsid w:val="006A62D2"/>
    <w:rsid w:val="006A72A3"/>
    <w:rsid w:val="006A7CFA"/>
    <w:rsid w:val="006B2FE1"/>
    <w:rsid w:val="006B43E5"/>
    <w:rsid w:val="006B671F"/>
    <w:rsid w:val="006B6BA1"/>
    <w:rsid w:val="006B6E32"/>
    <w:rsid w:val="006C5196"/>
    <w:rsid w:val="006C5CDE"/>
    <w:rsid w:val="006D1CD4"/>
    <w:rsid w:val="006D28E7"/>
    <w:rsid w:val="006D3A76"/>
    <w:rsid w:val="006D3C0C"/>
    <w:rsid w:val="006D4DBD"/>
    <w:rsid w:val="006D58F6"/>
    <w:rsid w:val="006D6BF4"/>
    <w:rsid w:val="006D7994"/>
    <w:rsid w:val="006E0F1B"/>
    <w:rsid w:val="006E1693"/>
    <w:rsid w:val="006E1FC3"/>
    <w:rsid w:val="006E4BC3"/>
    <w:rsid w:val="006E4EC1"/>
    <w:rsid w:val="006F440D"/>
    <w:rsid w:val="006F6DC7"/>
    <w:rsid w:val="006F7DC3"/>
    <w:rsid w:val="0070114B"/>
    <w:rsid w:val="007019C0"/>
    <w:rsid w:val="00701A0A"/>
    <w:rsid w:val="00703748"/>
    <w:rsid w:val="00705F9A"/>
    <w:rsid w:val="007061B5"/>
    <w:rsid w:val="00707B95"/>
    <w:rsid w:val="00714E9D"/>
    <w:rsid w:val="007150E6"/>
    <w:rsid w:val="007165D7"/>
    <w:rsid w:val="0071720F"/>
    <w:rsid w:val="007172E1"/>
    <w:rsid w:val="00721834"/>
    <w:rsid w:val="007236E1"/>
    <w:rsid w:val="00723E50"/>
    <w:rsid w:val="00724A38"/>
    <w:rsid w:val="00731ABF"/>
    <w:rsid w:val="007341AF"/>
    <w:rsid w:val="00734676"/>
    <w:rsid w:val="0073521B"/>
    <w:rsid w:val="0074002C"/>
    <w:rsid w:val="007426A6"/>
    <w:rsid w:val="007434C3"/>
    <w:rsid w:val="00745A25"/>
    <w:rsid w:val="00745F15"/>
    <w:rsid w:val="00746A91"/>
    <w:rsid w:val="00750D2F"/>
    <w:rsid w:val="007511A4"/>
    <w:rsid w:val="007544C3"/>
    <w:rsid w:val="0075585E"/>
    <w:rsid w:val="00761427"/>
    <w:rsid w:val="007614A1"/>
    <w:rsid w:val="00761938"/>
    <w:rsid w:val="00765CC7"/>
    <w:rsid w:val="00766695"/>
    <w:rsid w:val="00767482"/>
    <w:rsid w:val="00773898"/>
    <w:rsid w:val="0077531E"/>
    <w:rsid w:val="0078096C"/>
    <w:rsid w:val="007823BD"/>
    <w:rsid w:val="007858E9"/>
    <w:rsid w:val="00787546"/>
    <w:rsid w:val="0079288F"/>
    <w:rsid w:val="007928AD"/>
    <w:rsid w:val="007931F7"/>
    <w:rsid w:val="00793995"/>
    <w:rsid w:val="00796187"/>
    <w:rsid w:val="007A06CB"/>
    <w:rsid w:val="007A217D"/>
    <w:rsid w:val="007A49B3"/>
    <w:rsid w:val="007A6EC4"/>
    <w:rsid w:val="007A7AB7"/>
    <w:rsid w:val="007B202E"/>
    <w:rsid w:val="007B358F"/>
    <w:rsid w:val="007C009C"/>
    <w:rsid w:val="007C4F0B"/>
    <w:rsid w:val="007C700E"/>
    <w:rsid w:val="007D05D4"/>
    <w:rsid w:val="007D217F"/>
    <w:rsid w:val="007D4949"/>
    <w:rsid w:val="007D49A0"/>
    <w:rsid w:val="007D67E3"/>
    <w:rsid w:val="007D71E2"/>
    <w:rsid w:val="007E6003"/>
    <w:rsid w:val="007E7704"/>
    <w:rsid w:val="007E7738"/>
    <w:rsid w:val="007F1134"/>
    <w:rsid w:val="007F22BA"/>
    <w:rsid w:val="007F2378"/>
    <w:rsid w:val="007F263F"/>
    <w:rsid w:val="007F2F86"/>
    <w:rsid w:val="007F42CD"/>
    <w:rsid w:val="007F6691"/>
    <w:rsid w:val="00801C9C"/>
    <w:rsid w:val="008023CF"/>
    <w:rsid w:val="00802437"/>
    <w:rsid w:val="00805475"/>
    <w:rsid w:val="00806930"/>
    <w:rsid w:val="00807C2B"/>
    <w:rsid w:val="00810A5E"/>
    <w:rsid w:val="008127C4"/>
    <w:rsid w:val="00812CDA"/>
    <w:rsid w:val="00812F60"/>
    <w:rsid w:val="0081300C"/>
    <w:rsid w:val="0081642D"/>
    <w:rsid w:val="0081694E"/>
    <w:rsid w:val="00820C53"/>
    <w:rsid w:val="00825C5B"/>
    <w:rsid w:val="00825CC7"/>
    <w:rsid w:val="008271B9"/>
    <w:rsid w:val="00827347"/>
    <w:rsid w:val="00831F6E"/>
    <w:rsid w:val="008354FE"/>
    <w:rsid w:val="00836146"/>
    <w:rsid w:val="00844D6C"/>
    <w:rsid w:val="00845B54"/>
    <w:rsid w:val="008472F3"/>
    <w:rsid w:val="00852C47"/>
    <w:rsid w:val="00852D22"/>
    <w:rsid w:val="00854310"/>
    <w:rsid w:val="00855D17"/>
    <w:rsid w:val="00860F3C"/>
    <w:rsid w:val="00862733"/>
    <w:rsid w:val="00863C0D"/>
    <w:rsid w:val="00865AF0"/>
    <w:rsid w:val="00875807"/>
    <w:rsid w:val="008776CD"/>
    <w:rsid w:val="00883A07"/>
    <w:rsid w:val="00887D64"/>
    <w:rsid w:val="008935A9"/>
    <w:rsid w:val="0089368B"/>
    <w:rsid w:val="00897277"/>
    <w:rsid w:val="008A11A8"/>
    <w:rsid w:val="008A4E99"/>
    <w:rsid w:val="008A7C05"/>
    <w:rsid w:val="008B2D6E"/>
    <w:rsid w:val="008B6A4B"/>
    <w:rsid w:val="008C1DF8"/>
    <w:rsid w:val="008C40A9"/>
    <w:rsid w:val="008C4153"/>
    <w:rsid w:val="008C4632"/>
    <w:rsid w:val="008D0261"/>
    <w:rsid w:val="008D035E"/>
    <w:rsid w:val="008D2F52"/>
    <w:rsid w:val="008D593C"/>
    <w:rsid w:val="008E16FC"/>
    <w:rsid w:val="008E21B0"/>
    <w:rsid w:val="008E2F71"/>
    <w:rsid w:val="008E4250"/>
    <w:rsid w:val="008E4B11"/>
    <w:rsid w:val="008E65F7"/>
    <w:rsid w:val="008F1BA2"/>
    <w:rsid w:val="008F5205"/>
    <w:rsid w:val="008F5DE4"/>
    <w:rsid w:val="008F633F"/>
    <w:rsid w:val="00900227"/>
    <w:rsid w:val="00900684"/>
    <w:rsid w:val="0090230D"/>
    <w:rsid w:val="00902A00"/>
    <w:rsid w:val="00905EC7"/>
    <w:rsid w:val="00907CAC"/>
    <w:rsid w:val="0091014B"/>
    <w:rsid w:val="00922033"/>
    <w:rsid w:val="00924239"/>
    <w:rsid w:val="00927361"/>
    <w:rsid w:val="0093035E"/>
    <w:rsid w:val="00932614"/>
    <w:rsid w:val="00935355"/>
    <w:rsid w:val="009432C0"/>
    <w:rsid w:val="00950C33"/>
    <w:rsid w:val="009519F5"/>
    <w:rsid w:val="00951B4B"/>
    <w:rsid w:val="00964471"/>
    <w:rsid w:val="00966996"/>
    <w:rsid w:val="00976D55"/>
    <w:rsid w:val="00976F5D"/>
    <w:rsid w:val="0097712D"/>
    <w:rsid w:val="0097786A"/>
    <w:rsid w:val="009817D2"/>
    <w:rsid w:val="00983D7C"/>
    <w:rsid w:val="00984713"/>
    <w:rsid w:val="00985006"/>
    <w:rsid w:val="00985218"/>
    <w:rsid w:val="00990C69"/>
    <w:rsid w:val="00993334"/>
    <w:rsid w:val="00996223"/>
    <w:rsid w:val="00996632"/>
    <w:rsid w:val="00996E25"/>
    <w:rsid w:val="009A0D19"/>
    <w:rsid w:val="009A223C"/>
    <w:rsid w:val="009A22A2"/>
    <w:rsid w:val="009A3411"/>
    <w:rsid w:val="009A3E7D"/>
    <w:rsid w:val="009A767C"/>
    <w:rsid w:val="009B160E"/>
    <w:rsid w:val="009B41AF"/>
    <w:rsid w:val="009C08E2"/>
    <w:rsid w:val="009C1428"/>
    <w:rsid w:val="009C1535"/>
    <w:rsid w:val="009C2458"/>
    <w:rsid w:val="009C2B00"/>
    <w:rsid w:val="009C3B90"/>
    <w:rsid w:val="009D017C"/>
    <w:rsid w:val="009D0FC9"/>
    <w:rsid w:val="009D475B"/>
    <w:rsid w:val="009D4A63"/>
    <w:rsid w:val="009D5B59"/>
    <w:rsid w:val="009F109A"/>
    <w:rsid w:val="009F3567"/>
    <w:rsid w:val="009F3CC7"/>
    <w:rsid w:val="009F69EB"/>
    <w:rsid w:val="00A0099C"/>
    <w:rsid w:val="00A162B5"/>
    <w:rsid w:val="00A166F5"/>
    <w:rsid w:val="00A17EC0"/>
    <w:rsid w:val="00A2078C"/>
    <w:rsid w:val="00A21370"/>
    <w:rsid w:val="00A234E8"/>
    <w:rsid w:val="00A252CD"/>
    <w:rsid w:val="00A301F2"/>
    <w:rsid w:val="00A360AC"/>
    <w:rsid w:val="00A3629E"/>
    <w:rsid w:val="00A36A4E"/>
    <w:rsid w:val="00A40C8B"/>
    <w:rsid w:val="00A45104"/>
    <w:rsid w:val="00A50D97"/>
    <w:rsid w:val="00A51A2E"/>
    <w:rsid w:val="00A52F1D"/>
    <w:rsid w:val="00A52F88"/>
    <w:rsid w:val="00A53EEC"/>
    <w:rsid w:val="00A578DB"/>
    <w:rsid w:val="00A57E59"/>
    <w:rsid w:val="00A61C58"/>
    <w:rsid w:val="00A61FD5"/>
    <w:rsid w:val="00A645BE"/>
    <w:rsid w:val="00A6568B"/>
    <w:rsid w:val="00A723C7"/>
    <w:rsid w:val="00A7578D"/>
    <w:rsid w:val="00A80FD5"/>
    <w:rsid w:val="00A81519"/>
    <w:rsid w:val="00A83555"/>
    <w:rsid w:val="00A8357A"/>
    <w:rsid w:val="00A87B5D"/>
    <w:rsid w:val="00A901A7"/>
    <w:rsid w:val="00A93BF9"/>
    <w:rsid w:val="00AA50A1"/>
    <w:rsid w:val="00AA641E"/>
    <w:rsid w:val="00AA72C1"/>
    <w:rsid w:val="00AB28DC"/>
    <w:rsid w:val="00AB785F"/>
    <w:rsid w:val="00AC1055"/>
    <w:rsid w:val="00AC6D03"/>
    <w:rsid w:val="00AD0B63"/>
    <w:rsid w:val="00AD156B"/>
    <w:rsid w:val="00AD1D2A"/>
    <w:rsid w:val="00AE0486"/>
    <w:rsid w:val="00AE10E9"/>
    <w:rsid w:val="00AE22D7"/>
    <w:rsid w:val="00AF2984"/>
    <w:rsid w:val="00AF2D8B"/>
    <w:rsid w:val="00AF3122"/>
    <w:rsid w:val="00AF3A2A"/>
    <w:rsid w:val="00AF42E9"/>
    <w:rsid w:val="00B011C6"/>
    <w:rsid w:val="00B02E58"/>
    <w:rsid w:val="00B03AED"/>
    <w:rsid w:val="00B0669E"/>
    <w:rsid w:val="00B100CB"/>
    <w:rsid w:val="00B101AB"/>
    <w:rsid w:val="00B1056C"/>
    <w:rsid w:val="00B11B17"/>
    <w:rsid w:val="00B15FCF"/>
    <w:rsid w:val="00B25946"/>
    <w:rsid w:val="00B26A55"/>
    <w:rsid w:val="00B2718F"/>
    <w:rsid w:val="00B315E5"/>
    <w:rsid w:val="00B324DD"/>
    <w:rsid w:val="00B364BE"/>
    <w:rsid w:val="00B3661B"/>
    <w:rsid w:val="00B37F6F"/>
    <w:rsid w:val="00B40AB6"/>
    <w:rsid w:val="00B42206"/>
    <w:rsid w:val="00B42B9C"/>
    <w:rsid w:val="00B44B39"/>
    <w:rsid w:val="00B46569"/>
    <w:rsid w:val="00B52149"/>
    <w:rsid w:val="00B535E3"/>
    <w:rsid w:val="00B56E79"/>
    <w:rsid w:val="00B57454"/>
    <w:rsid w:val="00B60BBE"/>
    <w:rsid w:val="00B653A1"/>
    <w:rsid w:val="00B65A4F"/>
    <w:rsid w:val="00B66DFB"/>
    <w:rsid w:val="00B674EF"/>
    <w:rsid w:val="00B76B06"/>
    <w:rsid w:val="00B81E1D"/>
    <w:rsid w:val="00B827CB"/>
    <w:rsid w:val="00B82D33"/>
    <w:rsid w:val="00B85D47"/>
    <w:rsid w:val="00B86B7A"/>
    <w:rsid w:val="00B906EB"/>
    <w:rsid w:val="00B90AC1"/>
    <w:rsid w:val="00B9128E"/>
    <w:rsid w:val="00B91A4A"/>
    <w:rsid w:val="00B94059"/>
    <w:rsid w:val="00B9512B"/>
    <w:rsid w:val="00B9653A"/>
    <w:rsid w:val="00B97198"/>
    <w:rsid w:val="00BA636B"/>
    <w:rsid w:val="00BA78EC"/>
    <w:rsid w:val="00BB29E8"/>
    <w:rsid w:val="00BB508D"/>
    <w:rsid w:val="00BB5AC6"/>
    <w:rsid w:val="00BC179C"/>
    <w:rsid w:val="00BC1ACA"/>
    <w:rsid w:val="00BC401C"/>
    <w:rsid w:val="00BC75A3"/>
    <w:rsid w:val="00BD2A1A"/>
    <w:rsid w:val="00BD4C34"/>
    <w:rsid w:val="00BD7825"/>
    <w:rsid w:val="00BD7AC2"/>
    <w:rsid w:val="00BE5094"/>
    <w:rsid w:val="00BE57DE"/>
    <w:rsid w:val="00BF3304"/>
    <w:rsid w:val="00BF338C"/>
    <w:rsid w:val="00BF66E5"/>
    <w:rsid w:val="00BF6D3D"/>
    <w:rsid w:val="00C02215"/>
    <w:rsid w:val="00C033F7"/>
    <w:rsid w:val="00C05978"/>
    <w:rsid w:val="00C07C06"/>
    <w:rsid w:val="00C104EB"/>
    <w:rsid w:val="00C12695"/>
    <w:rsid w:val="00C16625"/>
    <w:rsid w:val="00C17FA5"/>
    <w:rsid w:val="00C20383"/>
    <w:rsid w:val="00C20C8D"/>
    <w:rsid w:val="00C20E87"/>
    <w:rsid w:val="00C22B9B"/>
    <w:rsid w:val="00C23C4B"/>
    <w:rsid w:val="00C252CF"/>
    <w:rsid w:val="00C25BE9"/>
    <w:rsid w:val="00C45087"/>
    <w:rsid w:val="00C452B1"/>
    <w:rsid w:val="00C45627"/>
    <w:rsid w:val="00C45A77"/>
    <w:rsid w:val="00C465C4"/>
    <w:rsid w:val="00C469DD"/>
    <w:rsid w:val="00C50018"/>
    <w:rsid w:val="00C510C8"/>
    <w:rsid w:val="00C53DC0"/>
    <w:rsid w:val="00C54687"/>
    <w:rsid w:val="00C560D8"/>
    <w:rsid w:val="00C5699F"/>
    <w:rsid w:val="00C60558"/>
    <w:rsid w:val="00C606BB"/>
    <w:rsid w:val="00C62375"/>
    <w:rsid w:val="00C6641C"/>
    <w:rsid w:val="00C70789"/>
    <w:rsid w:val="00C710EF"/>
    <w:rsid w:val="00C75074"/>
    <w:rsid w:val="00C77084"/>
    <w:rsid w:val="00C779F4"/>
    <w:rsid w:val="00C85533"/>
    <w:rsid w:val="00C87E49"/>
    <w:rsid w:val="00C907CE"/>
    <w:rsid w:val="00C90BE0"/>
    <w:rsid w:val="00C93AE9"/>
    <w:rsid w:val="00CA0028"/>
    <w:rsid w:val="00CA0B7B"/>
    <w:rsid w:val="00CA1535"/>
    <w:rsid w:val="00CA4AB3"/>
    <w:rsid w:val="00CA66DB"/>
    <w:rsid w:val="00CA6FA5"/>
    <w:rsid w:val="00CA7891"/>
    <w:rsid w:val="00CA7CF9"/>
    <w:rsid w:val="00CB1880"/>
    <w:rsid w:val="00CB2865"/>
    <w:rsid w:val="00CB496E"/>
    <w:rsid w:val="00CB4EAF"/>
    <w:rsid w:val="00CC25C9"/>
    <w:rsid w:val="00CC4F0C"/>
    <w:rsid w:val="00CC62C2"/>
    <w:rsid w:val="00CC6800"/>
    <w:rsid w:val="00CC7961"/>
    <w:rsid w:val="00CD178E"/>
    <w:rsid w:val="00CD18B9"/>
    <w:rsid w:val="00CE02E8"/>
    <w:rsid w:val="00CE03C8"/>
    <w:rsid w:val="00CE3F63"/>
    <w:rsid w:val="00CE4011"/>
    <w:rsid w:val="00CE4046"/>
    <w:rsid w:val="00CE52D0"/>
    <w:rsid w:val="00CE7764"/>
    <w:rsid w:val="00CF22A7"/>
    <w:rsid w:val="00CF3905"/>
    <w:rsid w:val="00CF4D49"/>
    <w:rsid w:val="00CF5C31"/>
    <w:rsid w:val="00D01FAF"/>
    <w:rsid w:val="00D0275C"/>
    <w:rsid w:val="00D03DE5"/>
    <w:rsid w:val="00D056C3"/>
    <w:rsid w:val="00D1104D"/>
    <w:rsid w:val="00D12B9C"/>
    <w:rsid w:val="00D153DA"/>
    <w:rsid w:val="00D23C9B"/>
    <w:rsid w:val="00D26A0B"/>
    <w:rsid w:val="00D27A1B"/>
    <w:rsid w:val="00D32481"/>
    <w:rsid w:val="00D3438E"/>
    <w:rsid w:val="00D36548"/>
    <w:rsid w:val="00D36D21"/>
    <w:rsid w:val="00D37CE6"/>
    <w:rsid w:val="00D415D8"/>
    <w:rsid w:val="00D4544F"/>
    <w:rsid w:val="00D455F4"/>
    <w:rsid w:val="00D471B1"/>
    <w:rsid w:val="00D50060"/>
    <w:rsid w:val="00D5084C"/>
    <w:rsid w:val="00D53CA1"/>
    <w:rsid w:val="00D56727"/>
    <w:rsid w:val="00D5688C"/>
    <w:rsid w:val="00D56F1C"/>
    <w:rsid w:val="00D62B2B"/>
    <w:rsid w:val="00D62E0C"/>
    <w:rsid w:val="00D649B1"/>
    <w:rsid w:val="00D66A74"/>
    <w:rsid w:val="00D6704C"/>
    <w:rsid w:val="00D72BCC"/>
    <w:rsid w:val="00D733A8"/>
    <w:rsid w:val="00D735B9"/>
    <w:rsid w:val="00D73909"/>
    <w:rsid w:val="00D74358"/>
    <w:rsid w:val="00D76484"/>
    <w:rsid w:val="00D801AC"/>
    <w:rsid w:val="00D81C14"/>
    <w:rsid w:val="00D846BC"/>
    <w:rsid w:val="00D84F69"/>
    <w:rsid w:val="00D85AA6"/>
    <w:rsid w:val="00D86B2A"/>
    <w:rsid w:val="00D94ECC"/>
    <w:rsid w:val="00D957CE"/>
    <w:rsid w:val="00D95B51"/>
    <w:rsid w:val="00D97B56"/>
    <w:rsid w:val="00DA0CB3"/>
    <w:rsid w:val="00DA2776"/>
    <w:rsid w:val="00DA2D2D"/>
    <w:rsid w:val="00DA43E1"/>
    <w:rsid w:val="00DA6C45"/>
    <w:rsid w:val="00DB0199"/>
    <w:rsid w:val="00DB09DF"/>
    <w:rsid w:val="00DB1AE9"/>
    <w:rsid w:val="00DB1DF7"/>
    <w:rsid w:val="00DB244F"/>
    <w:rsid w:val="00DB2D89"/>
    <w:rsid w:val="00DB3420"/>
    <w:rsid w:val="00DB5DC3"/>
    <w:rsid w:val="00DC5C1D"/>
    <w:rsid w:val="00DD066B"/>
    <w:rsid w:val="00DD42CB"/>
    <w:rsid w:val="00DD4901"/>
    <w:rsid w:val="00DE0338"/>
    <w:rsid w:val="00DE0A1E"/>
    <w:rsid w:val="00DE152F"/>
    <w:rsid w:val="00DE34C1"/>
    <w:rsid w:val="00DF23C3"/>
    <w:rsid w:val="00DF2435"/>
    <w:rsid w:val="00DF2A11"/>
    <w:rsid w:val="00DF6916"/>
    <w:rsid w:val="00DF7EB4"/>
    <w:rsid w:val="00E008F8"/>
    <w:rsid w:val="00E06D8C"/>
    <w:rsid w:val="00E07200"/>
    <w:rsid w:val="00E10A4B"/>
    <w:rsid w:val="00E156CB"/>
    <w:rsid w:val="00E21823"/>
    <w:rsid w:val="00E263E8"/>
    <w:rsid w:val="00E305D1"/>
    <w:rsid w:val="00E3164B"/>
    <w:rsid w:val="00E316E3"/>
    <w:rsid w:val="00E32580"/>
    <w:rsid w:val="00E3403F"/>
    <w:rsid w:val="00E34B60"/>
    <w:rsid w:val="00E42908"/>
    <w:rsid w:val="00E42FF5"/>
    <w:rsid w:val="00E43B90"/>
    <w:rsid w:val="00E4789B"/>
    <w:rsid w:val="00E512F7"/>
    <w:rsid w:val="00E53A03"/>
    <w:rsid w:val="00E53E9D"/>
    <w:rsid w:val="00E57F18"/>
    <w:rsid w:val="00E610E7"/>
    <w:rsid w:val="00E63794"/>
    <w:rsid w:val="00E6545D"/>
    <w:rsid w:val="00E65801"/>
    <w:rsid w:val="00E67B6F"/>
    <w:rsid w:val="00E7094C"/>
    <w:rsid w:val="00E72459"/>
    <w:rsid w:val="00E72E0E"/>
    <w:rsid w:val="00E74CC5"/>
    <w:rsid w:val="00E759B2"/>
    <w:rsid w:val="00E87C45"/>
    <w:rsid w:val="00E91CB4"/>
    <w:rsid w:val="00E94CA3"/>
    <w:rsid w:val="00EA4414"/>
    <w:rsid w:val="00EA660C"/>
    <w:rsid w:val="00EB108C"/>
    <w:rsid w:val="00EB7C82"/>
    <w:rsid w:val="00EC062D"/>
    <w:rsid w:val="00EC0BC8"/>
    <w:rsid w:val="00EC0DF1"/>
    <w:rsid w:val="00EC1410"/>
    <w:rsid w:val="00EC3705"/>
    <w:rsid w:val="00EC43A8"/>
    <w:rsid w:val="00EC786D"/>
    <w:rsid w:val="00ED06CF"/>
    <w:rsid w:val="00ED1127"/>
    <w:rsid w:val="00ED679E"/>
    <w:rsid w:val="00EE5D3D"/>
    <w:rsid w:val="00EE77D3"/>
    <w:rsid w:val="00EF18DA"/>
    <w:rsid w:val="00EF742F"/>
    <w:rsid w:val="00F00478"/>
    <w:rsid w:val="00F02194"/>
    <w:rsid w:val="00F03672"/>
    <w:rsid w:val="00F044D2"/>
    <w:rsid w:val="00F0613D"/>
    <w:rsid w:val="00F10326"/>
    <w:rsid w:val="00F127C3"/>
    <w:rsid w:val="00F14193"/>
    <w:rsid w:val="00F21023"/>
    <w:rsid w:val="00F21909"/>
    <w:rsid w:val="00F2223C"/>
    <w:rsid w:val="00F22D97"/>
    <w:rsid w:val="00F22E92"/>
    <w:rsid w:val="00F26961"/>
    <w:rsid w:val="00F279B2"/>
    <w:rsid w:val="00F27A77"/>
    <w:rsid w:val="00F341A0"/>
    <w:rsid w:val="00F37237"/>
    <w:rsid w:val="00F40CE3"/>
    <w:rsid w:val="00F512D0"/>
    <w:rsid w:val="00F54118"/>
    <w:rsid w:val="00F55D40"/>
    <w:rsid w:val="00F616C9"/>
    <w:rsid w:val="00F63212"/>
    <w:rsid w:val="00F663D2"/>
    <w:rsid w:val="00F66C78"/>
    <w:rsid w:val="00F67D40"/>
    <w:rsid w:val="00F72059"/>
    <w:rsid w:val="00F727CC"/>
    <w:rsid w:val="00F7464C"/>
    <w:rsid w:val="00F757DC"/>
    <w:rsid w:val="00F81E13"/>
    <w:rsid w:val="00F86CFA"/>
    <w:rsid w:val="00F920D9"/>
    <w:rsid w:val="00F930D3"/>
    <w:rsid w:val="00F9550B"/>
    <w:rsid w:val="00F97495"/>
    <w:rsid w:val="00F97FC5"/>
    <w:rsid w:val="00FA03F9"/>
    <w:rsid w:val="00FA10A3"/>
    <w:rsid w:val="00FA1F39"/>
    <w:rsid w:val="00FA286B"/>
    <w:rsid w:val="00FA31A4"/>
    <w:rsid w:val="00FB082F"/>
    <w:rsid w:val="00FB13AA"/>
    <w:rsid w:val="00FB4CE6"/>
    <w:rsid w:val="00FB782B"/>
    <w:rsid w:val="00FC0B6E"/>
    <w:rsid w:val="00FC278F"/>
    <w:rsid w:val="00FC3DA5"/>
    <w:rsid w:val="00FC5FE5"/>
    <w:rsid w:val="00FD18BE"/>
    <w:rsid w:val="00FD4091"/>
    <w:rsid w:val="00FD44F2"/>
    <w:rsid w:val="00FD748A"/>
    <w:rsid w:val="00FE0379"/>
    <w:rsid w:val="00FE56A1"/>
    <w:rsid w:val="00FE58B0"/>
    <w:rsid w:val="00FF1552"/>
    <w:rsid w:val="00FF3536"/>
    <w:rsid w:val="00FF41FD"/>
    <w:rsid w:val="00FF5593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B1264-82D5-4DCC-80DC-47D43C5B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31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1A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D84F69"/>
    <w:pPr>
      <w:ind w:left="720"/>
      <w:contextualSpacing/>
    </w:pPr>
  </w:style>
  <w:style w:type="paragraph" w:styleId="Bezmezer">
    <w:name w:val="No Spacing"/>
    <w:uiPriority w:val="1"/>
    <w:qFormat/>
    <w:rsid w:val="008C40A9"/>
    <w:pPr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731A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731A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6F95-FFA5-41EF-BF40-EE613BF7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Jídelníček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Jídelníček</dc:title>
  <dc:creator>kuchyň</dc:creator>
  <cp:lastModifiedBy>PC</cp:lastModifiedBy>
  <cp:revision>23</cp:revision>
  <cp:lastPrinted>2022-05-26T04:47:00Z</cp:lastPrinted>
  <dcterms:created xsi:type="dcterms:W3CDTF">2022-03-09T13:01:00Z</dcterms:created>
  <dcterms:modified xsi:type="dcterms:W3CDTF">2022-05-26T04:54:00Z</dcterms:modified>
  <dc:language>cs-CZ</dc:language>
</cp:coreProperties>
</file>